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6CE" w:rsidRDefault="00EC66CE" w:rsidP="00EC66CE">
      <w:pPr>
        <w:spacing w:line="600" w:lineRule="exact"/>
        <w:rPr>
          <w:rFonts w:ascii="黑体" w:eastAsia="黑体" w:hAnsi="Times New Roman"/>
          <w:sz w:val="32"/>
          <w:szCs w:val="32"/>
        </w:rPr>
      </w:pPr>
      <w:r>
        <w:rPr>
          <w:rFonts w:ascii="黑体" w:eastAsia="黑体" w:hAnsi="Times New Roman" w:hint="eastAsia"/>
          <w:sz w:val="32"/>
          <w:szCs w:val="32"/>
        </w:rPr>
        <w:t>附件7</w:t>
      </w:r>
    </w:p>
    <w:p w:rsidR="00EC66CE" w:rsidRDefault="00EC66CE" w:rsidP="00EC66CE">
      <w:pPr>
        <w:spacing w:afterLines="50" w:line="600" w:lineRule="exact"/>
        <w:jc w:val="center"/>
        <w:rPr>
          <w:rFonts w:ascii="方正小标宋_GBK" w:eastAsia="方正小标宋_GBK" w:cs="Times New Roman"/>
          <w:sz w:val="44"/>
          <w:szCs w:val="44"/>
        </w:rPr>
      </w:pPr>
      <w:r>
        <w:rPr>
          <w:rFonts w:hint="eastAsia"/>
          <w:sz w:val="44"/>
          <w:szCs w:val="44"/>
        </w:rPr>
        <w:t>山东省专业学位研究生优秀实践成果奖申报汇总表</w:t>
      </w:r>
    </w:p>
    <w:p w:rsidR="00EC66CE" w:rsidRDefault="00EC66CE" w:rsidP="00EC66CE">
      <w:pPr>
        <w:spacing w:line="600" w:lineRule="exact"/>
        <w:rPr>
          <w:rFonts w:ascii="汉仪书宋一简" w:eastAsia="汉仪书宋一简" w:hAnsi="仿宋" w:cs="Times New Roman"/>
          <w:szCs w:val="21"/>
        </w:rPr>
      </w:pPr>
      <w:r>
        <w:rPr>
          <w:rFonts w:ascii="汉仪书宋一简" w:eastAsia="汉仪书宋一简" w:hAnsi="仿宋" w:cs="Times New Roman" w:hint="eastAsia"/>
          <w:szCs w:val="21"/>
        </w:rPr>
        <w:t xml:space="preserve">学院名称（公章）：                                                             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8"/>
        <w:gridCol w:w="1763"/>
        <w:gridCol w:w="1864"/>
        <w:gridCol w:w="937"/>
        <w:gridCol w:w="1008"/>
        <w:gridCol w:w="1035"/>
        <w:gridCol w:w="1148"/>
        <w:gridCol w:w="6453"/>
      </w:tblGrid>
      <w:tr w:rsidR="00EC66CE" w:rsidTr="006D39B9">
        <w:trPr>
          <w:jc w:val="center"/>
        </w:trPr>
        <w:tc>
          <w:tcPr>
            <w:tcW w:w="1058" w:type="dxa"/>
          </w:tcPr>
          <w:p w:rsidR="00EC66CE" w:rsidRDefault="00EC66CE" w:rsidP="006D39B9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推荐</w:t>
            </w:r>
          </w:p>
          <w:p w:rsidR="00EC66CE" w:rsidRDefault="00EC66CE" w:rsidP="006D39B9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顺序</w:t>
            </w:r>
          </w:p>
        </w:tc>
        <w:tc>
          <w:tcPr>
            <w:tcW w:w="1763" w:type="dxa"/>
            <w:vAlign w:val="center"/>
          </w:tcPr>
          <w:p w:rsidR="00EC66CE" w:rsidRDefault="00EC66CE" w:rsidP="006D39B9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申报人</w:t>
            </w:r>
          </w:p>
          <w:p w:rsidR="00EC66CE" w:rsidRDefault="00EC66CE" w:rsidP="006D39B9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姓名</w:t>
            </w:r>
          </w:p>
        </w:tc>
        <w:tc>
          <w:tcPr>
            <w:tcW w:w="1864" w:type="dxa"/>
            <w:vAlign w:val="center"/>
          </w:tcPr>
          <w:p w:rsidR="00EC66CE" w:rsidRDefault="00EC66CE" w:rsidP="006D39B9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专业学位类别</w:t>
            </w:r>
          </w:p>
        </w:tc>
        <w:tc>
          <w:tcPr>
            <w:tcW w:w="937" w:type="dxa"/>
            <w:vAlign w:val="center"/>
          </w:tcPr>
          <w:p w:rsidR="00EC66CE" w:rsidRDefault="00EC66CE" w:rsidP="006D39B9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入学</w:t>
            </w:r>
          </w:p>
          <w:p w:rsidR="00EC66CE" w:rsidRDefault="00EC66CE" w:rsidP="006D39B9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时间</w:t>
            </w:r>
          </w:p>
        </w:tc>
        <w:tc>
          <w:tcPr>
            <w:tcW w:w="1008" w:type="dxa"/>
            <w:vAlign w:val="center"/>
          </w:tcPr>
          <w:p w:rsidR="00EC66CE" w:rsidRDefault="00EC66CE" w:rsidP="006D39B9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成果</w:t>
            </w:r>
          </w:p>
          <w:p w:rsidR="00EC66CE" w:rsidRDefault="00EC66CE" w:rsidP="006D39B9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形式</w:t>
            </w:r>
          </w:p>
        </w:tc>
        <w:tc>
          <w:tcPr>
            <w:tcW w:w="1035" w:type="dxa"/>
            <w:vAlign w:val="center"/>
          </w:tcPr>
          <w:p w:rsidR="00EC66CE" w:rsidRDefault="00EC66CE" w:rsidP="006D39B9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校内指导教师</w:t>
            </w:r>
          </w:p>
        </w:tc>
        <w:tc>
          <w:tcPr>
            <w:tcW w:w="1148" w:type="dxa"/>
            <w:vAlign w:val="center"/>
          </w:tcPr>
          <w:p w:rsidR="00EC66CE" w:rsidRDefault="00EC66CE" w:rsidP="006D39B9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校外指导教师</w:t>
            </w:r>
          </w:p>
        </w:tc>
        <w:tc>
          <w:tcPr>
            <w:tcW w:w="6453" w:type="dxa"/>
            <w:vAlign w:val="center"/>
          </w:tcPr>
          <w:p w:rsidR="00EC66CE" w:rsidRDefault="00EC66CE" w:rsidP="006D39B9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成果名称</w:t>
            </w:r>
          </w:p>
        </w:tc>
      </w:tr>
      <w:tr w:rsidR="00EC66CE" w:rsidTr="006D39B9">
        <w:trPr>
          <w:trHeight w:hRule="exact" w:val="510"/>
          <w:jc w:val="center"/>
        </w:trPr>
        <w:tc>
          <w:tcPr>
            <w:tcW w:w="1058" w:type="dxa"/>
          </w:tcPr>
          <w:p w:rsidR="00EC66CE" w:rsidRDefault="00EC66CE" w:rsidP="006D39B9">
            <w:pPr>
              <w:spacing w:line="600" w:lineRule="exact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763" w:type="dxa"/>
          </w:tcPr>
          <w:p w:rsidR="00EC66CE" w:rsidRDefault="00EC66CE" w:rsidP="006D39B9">
            <w:pPr>
              <w:spacing w:line="480" w:lineRule="auto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864" w:type="dxa"/>
          </w:tcPr>
          <w:p w:rsidR="00EC66CE" w:rsidRDefault="00EC66CE" w:rsidP="006D39B9">
            <w:pPr>
              <w:spacing w:line="480" w:lineRule="auto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937" w:type="dxa"/>
          </w:tcPr>
          <w:p w:rsidR="00EC66CE" w:rsidRDefault="00EC66CE" w:rsidP="006D39B9">
            <w:pPr>
              <w:spacing w:line="480" w:lineRule="auto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008" w:type="dxa"/>
          </w:tcPr>
          <w:p w:rsidR="00EC66CE" w:rsidRDefault="00EC66CE" w:rsidP="006D39B9">
            <w:pPr>
              <w:spacing w:line="480" w:lineRule="auto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035" w:type="dxa"/>
          </w:tcPr>
          <w:p w:rsidR="00EC66CE" w:rsidRDefault="00EC66CE" w:rsidP="006D39B9">
            <w:pPr>
              <w:spacing w:line="600" w:lineRule="exact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148" w:type="dxa"/>
          </w:tcPr>
          <w:p w:rsidR="00EC66CE" w:rsidRDefault="00EC66CE" w:rsidP="006D39B9">
            <w:pPr>
              <w:spacing w:line="600" w:lineRule="exact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6453" w:type="dxa"/>
          </w:tcPr>
          <w:p w:rsidR="00EC66CE" w:rsidRDefault="00EC66CE" w:rsidP="006D39B9">
            <w:pPr>
              <w:spacing w:line="600" w:lineRule="exact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</w:tr>
      <w:tr w:rsidR="00EC66CE" w:rsidTr="006D39B9">
        <w:trPr>
          <w:trHeight w:hRule="exact" w:val="510"/>
          <w:jc w:val="center"/>
        </w:trPr>
        <w:tc>
          <w:tcPr>
            <w:tcW w:w="1058" w:type="dxa"/>
          </w:tcPr>
          <w:p w:rsidR="00EC66CE" w:rsidRDefault="00EC66CE" w:rsidP="006D39B9">
            <w:pPr>
              <w:spacing w:line="600" w:lineRule="exact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763" w:type="dxa"/>
          </w:tcPr>
          <w:p w:rsidR="00EC66CE" w:rsidRDefault="00EC66CE" w:rsidP="006D39B9">
            <w:pPr>
              <w:spacing w:line="480" w:lineRule="auto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864" w:type="dxa"/>
          </w:tcPr>
          <w:p w:rsidR="00EC66CE" w:rsidRDefault="00EC66CE" w:rsidP="006D39B9">
            <w:pPr>
              <w:spacing w:line="480" w:lineRule="auto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937" w:type="dxa"/>
          </w:tcPr>
          <w:p w:rsidR="00EC66CE" w:rsidRDefault="00EC66CE" w:rsidP="006D39B9">
            <w:pPr>
              <w:spacing w:line="480" w:lineRule="auto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008" w:type="dxa"/>
          </w:tcPr>
          <w:p w:rsidR="00EC66CE" w:rsidRDefault="00EC66CE" w:rsidP="006D39B9">
            <w:pPr>
              <w:spacing w:line="480" w:lineRule="auto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035" w:type="dxa"/>
          </w:tcPr>
          <w:p w:rsidR="00EC66CE" w:rsidRDefault="00EC66CE" w:rsidP="006D39B9">
            <w:pPr>
              <w:spacing w:line="600" w:lineRule="exact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148" w:type="dxa"/>
          </w:tcPr>
          <w:p w:rsidR="00EC66CE" w:rsidRDefault="00EC66CE" w:rsidP="006D39B9">
            <w:pPr>
              <w:spacing w:line="600" w:lineRule="exact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6453" w:type="dxa"/>
          </w:tcPr>
          <w:p w:rsidR="00EC66CE" w:rsidRDefault="00EC66CE" w:rsidP="006D39B9">
            <w:pPr>
              <w:spacing w:line="600" w:lineRule="exact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</w:tr>
      <w:tr w:rsidR="00EC66CE" w:rsidTr="006D39B9">
        <w:trPr>
          <w:trHeight w:hRule="exact" w:val="510"/>
          <w:jc w:val="center"/>
        </w:trPr>
        <w:tc>
          <w:tcPr>
            <w:tcW w:w="1058" w:type="dxa"/>
          </w:tcPr>
          <w:p w:rsidR="00EC66CE" w:rsidRDefault="00EC66CE" w:rsidP="006D39B9">
            <w:pPr>
              <w:spacing w:line="600" w:lineRule="exact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763" w:type="dxa"/>
          </w:tcPr>
          <w:p w:rsidR="00EC66CE" w:rsidRDefault="00EC66CE" w:rsidP="006D39B9">
            <w:pPr>
              <w:spacing w:line="480" w:lineRule="auto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864" w:type="dxa"/>
          </w:tcPr>
          <w:p w:rsidR="00EC66CE" w:rsidRDefault="00EC66CE" w:rsidP="006D39B9">
            <w:pPr>
              <w:spacing w:line="480" w:lineRule="auto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937" w:type="dxa"/>
          </w:tcPr>
          <w:p w:rsidR="00EC66CE" w:rsidRDefault="00EC66CE" w:rsidP="006D39B9">
            <w:pPr>
              <w:spacing w:line="480" w:lineRule="auto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008" w:type="dxa"/>
          </w:tcPr>
          <w:p w:rsidR="00EC66CE" w:rsidRDefault="00EC66CE" w:rsidP="006D39B9">
            <w:pPr>
              <w:spacing w:line="480" w:lineRule="auto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035" w:type="dxa"/>
          </w:tcPr>
          <w:p w:rsidR="00EC66CE" w:rsidRDefault="00EC66CE" w:rsidP="006D39B9">
            <w:pPr>
              <w:spacing w:line="600" w:lineRule="exact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148" w:type="dxa"/>
          </w:tcPr>
          <w:p w:rsidR="00EC66CE" w:rsidRDefault="00EC66CE" w:rsidP="006D39B9">
            <w:pPr>
              <w:spacing w:line="600" w:lineRule="exact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6453" w:type="dxa"/>
          </w:tcPr>
          <w:p w:rsidR="00EC66CE" w:rsidRDefault="00EC66CE" w:rsidP="006D39B9">
            <w:pPr>
              <w:spacing w:line="600" w:lineRule="exact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</w:tr>
      <w:tr w:rsidR="00EC66CE" w:rsidTr="006D39B9">
        <w:trPr>
          <w:trHeight w:hRule="exact" w:val="510"/>
          <w:jc w:val="center"/>
        </w:trPr>
        <w:tc>
          <w:tcPr>
            <w:tcW w:w="1058" w:type="dxa"/>
          </w:tcPr>
          <w:p w:rsidR="00EC66CE" w:rsidRDefault="00EC66CE" w:rsidP="006D39B9">
            <w:pPr>
              <w:spacing w:line="600" w:lineRule="exact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763" w:type="dxa"/>
          </w:tcPr>
          <w:p w:rsidR="00EC66CE" w:rsidRDefault="00EC66CE" w:rsidP="006D39B9">
            <w:pPr>
              <w:spacing w:line="600" w:lineRule="exact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864" w:type="dxa"/>
          </w:tcPr>
          <w:p w:rsidR="00EC66CE" w:rsidRDefault="00EC66CE" w:rsidP="006D39B9">
            <w:pPr>
              <w:spacing w:line="600" w:lineRule="exact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937" w:type="dxa"/>
          </w:tcPr>
          <w:p w:rsidR="00EC66CE" w:rsidRDefault="00EC66CE" w:rsidP="006D39B9">
            <w:pPr>
              <w:spacing w:line="600" w:lineRule="exact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008" w:type="dxa"/>
          </w:tcPr>
          <w:p w:rsidR="00EC66CE" w:rsidRDefault="00EC66CE" w:rsidP="006D39B9">
            <w:pPr>
              <w:spacing w:line="600" w:lineRule="exact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035" w:type="dxa"/>
          </w:tcPr>
          <w:p w:rsidR="00EC66CE" w:rsidRDefault="00EC66CE" w:rsidP="006D39B9">
            <w:pPr>
              <w:spacing w:line="600" w:lineRule="exact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148" w:type="dxa"/>
          </w:tcPr>
          <w:p w:rsidR="00EC66CE" w:rsidRDefault="00EC66CE" w:rsidP="006D39B9">
            <w:pPr>
              <w:spacing w:line="600" w:lineRule="exact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6453" w:type="dxa"/>
          </w:tcPr>
          <w:p w:rsidR="00EC66CE" w:rsidRDefault="00EC66CE" w:rsidP="006D39B9">
            <w:pPr>
              <w:spacing w:line="600" w:lineRule="exact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</w:tr>
      <w:tr w:rsidR="00EC66CE" w:rsidTr="006D39B9">
        <w:trPr>
          <w:trHeight w:hRule="exact" w:val="510"/>
          <w:jc w:val="center"/>
        </w:trPr>
        <w:tc>
          <w:tcPr>
            <w:tcW w:w="1058" w:type="dxa"/>
          </w:tcPr>
          <w:p w:rsidR="00EC66CE" w:rsidRDefault="00EC66CE" w:rsidP="006D39B9">
            <w:pPr>
              <w:spacing w:line="600" w:lineRule="exact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763" w:type="dxa"/>
          </w:tcPr>
          <w:p w:rsidR="00EC66CE" w:rsidRDefault="00EC66CE" w:rsidP="006D39B9">
            <w:pPr>
              <w:spacing w:line="600" w:lineRule="exact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864" w:type="dxa"/>
          </w:tcPr>
          <w:p w:rsidR="00EC66CE" w:rsidRDefault="00EC66CE" w:rsidP="006D39B9">
            <w:pPr>
              <w:spacing w:line="600" w:lineRule="exact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937" w:type="dxa"/>
          </w:tcPr>
          <w:p w:rsidR="00EC66CE" w:rsidRDefault="00EC66CE" w:rsidP="006D39B9">
            <w:pPr>
              <w:spacing w:line="600" w:lineRule="exact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008" w:type="dxa"/>
          </w:tcPr>
          <w:p w:rsidR="00EC66CE" w:rsidRDefault="00EC66CE" w:rsidP="006D39B9">
            <w:pPr>
              <w:spacing w:line="600" w:lineRule="exact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035" w:type="dxa"/>
          </w:tcPr>
          <w:p w:rsidR="00EC66CE" w:rsidRDefault="00EC66CE" w:rsidP="006D39B9">
            <w:pPr>
              <w:spacing w:line="600" w:lineRule="exact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148" w:type="dxa"/>
          </w:tcPr>
          <w:p w:rsidR="00EC66CE" w:rsidRDefault="00EC66CE" w:rsidP="006D39B9">
            <w:pPr>
              <w:spacing w:line="600" w:lineRule="exact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6453" w:type="dxa"/>
          </w:tcPr>
          <w:p w:rsidR="00EC66CE" w:rsidRDefault="00EC66CE" w:rsidP="006D39B9">
            <w:pPr>
              <w:spacing w:line="600" w:lineRule="exact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</w:tr>
      <w:tr w:rsidR="00EC66CE" w:rsidTr="006D39B9">
        <w:trPr>
          <w:trHeight w:hRule="exact" w:val="510"/>
          <w:jc w:val="center"/>
        </w:trPr>
        <w:tc>
          <w:tcPr>
            <w:tcW w:w="1058" w:type="dxa"/>
          </w:tcPr>
          <w:p w:rsidR="00EC66CE" w:rsidRDefault="00EC66CE" w:rsidP="006D39B9">
            <w:pPr>
              <w:spacing w:line="600" w:lineRule="exact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763" w:type="dxa"/>
          </w:tcPr>
          <w:p w:rsidR="00EC66CE" w:rsidRDefault="00EC66CE" w:rsidP="006D39B9">
            <w:pPr>
              <w:spacing w:line="600" w:lineRule="exact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864" w:type="dxa"/>
          </w:tcPr>
          <w:p w:rsidR="00EC66CE" w:rsidRDefault="00EC66CE" w:rsidP="006D39B9">
            <w:pPr>
              <w:spacing w:line="600" w:lineRule="exact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937" w:type="dxa"/>
          </w:tcPr>
          <w:p w:rsidR="00EC66CE" w:rsidRDefault="00EC66CE" w:rsidP="006D39B9">
            <w:pPr>
              <w:spacing w:line="600" w:lineRule="exact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008" w:type="dxa"/>
          </w:tcPr>
          <w:p w:rsidR="00EC66CE" w:rsidRDefault="00EC66CE" w:rsidP="006D39B9">
            <w:pPr>
              <w:spacing w:line="600" w:lineRule="exact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035" w:type="dxa"/>
          </w:tcPr>
          <w:p w:rsidR="00EC66CE" w:rsidRDefault="00EC66CE" w:rsidP="006D39B9">
            <w:pPr>
              <w:spacing w:line="600" w:lineRule="exact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148" w:type="dxa"/>
          </w:tcPr>
          <w:p w:rsidR="00EC66CE" w:rsidRDefault="00EC66CE" w:rsidP="006D39B9">
            <w:pPr>
              <w:spacing w:line="600" w:lineRule="exact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6453" w:type="dxa"/>
          </w:tcPr>
          <w:p w:rsidR="00EC66CE" w:rsidRDefault="00EC66CE" w:rsidP="006D39B9">
            <w:pPr>
              <w:spacing w:line="600" w:lineRule="exact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</w:tr>
      <w:tr w:rsidR="00EC66CE" w:rsidTr="006D39B9">
        <w:trPr>
          <w:trHeight w:hRule="exact" w:val="510"/>
          <w:jc w:val="center"/>
        </w:trPr>
        <w:tc>
          <w:tcPr>
            <w:tcW w:w="1058" w:type="dxa"/>
          </w:tcPr>
          <w:p w:rsidR="00EC66CE" w:rsidRDefault="00EC66CE" w:rsidP="006D39B9">
            <w:pPr>
              <w:spacing w:line="600" w:lineRule="exact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763" w:type="dxa"/>
          </w:tcPr>
          <w:p w:rsidR="00EC66CE" w:rsidRDefault="00EC66CE" w:rsidP="006D39B9">
            <w:pPr>
              <w:spacing w:line="600" w:lineRule="exact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864" w:type="dxa"/>
          </w:tcPr>
          <w:p w:rsidR="00EC66CE" w:rsidRDefault="00EC66CE" w:rsidP="006D39B9">
            <w:pPr>
              <w:spacing w:line="600" w:lineRule="exact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937" w:type="dxa"/>
          </w:tcPr>
          <w:p w:rsidR="00EC66CE" w:rsidRDefault="00EC66CE" w:rsidP="006D39B9">
            <w:pPr>
              <w:spacing w:line="600" w:lineRule="exact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008" w:type="dxa"/>
          </w:tcPr>
          <w:p w:rsidR="00EC66CE" w:rsidRDefault="00EC66CE" w:rsidP="006D39B9">
            <w:pPr>
              <w:spacing w:line="600" w:lineRule="exact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035" w:type="dxa"/>
          </w:tcPr>
          <w:p w:rsidR="00EC66CE" w:rsidRDefault="00EC66CE" w:rsidP="006D39B9">
            <w:pPr>
              <w:spacing w:line="600" w:lineRule="exact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148" w:type="dxa"/>
          </w:tcPr>
          <w:p w:rsidR="00EC66CE" w:rsidRDefault="00EC66CE" w:rsidP="006D39B9">
            <w:pPr>
              <w:spacing w:line="600" w:lineRule="exact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6453" w:type="dxa"/>
          </w:tcPr>
          <w:p w:rsidR="00EC66CE" w:rsidRDefault="00EC66CE" w:rsidP="006D39B9">
            <w:pPr>
              <w:spacing w:line="600" w:lineRule="exact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</w:tr>
    </w:tbl>
    <w:p w:rsidR="00EC66CE" w:rsidRDefault="00EC66CE" w:rsidP="00EC66CE">
      <w:pPr>
        <w:spacing w:line="600" w:lineRule="exact"/>
        <w:rPr>
          <w:rFonts w:ascii="汉仪书宋一简" w:eastAsia="汉仪书宋一简" w:hAnsi="仿宋" w:cs="Times New Roman"/>
          <w:szCs w:val="21"/>
        </w:rPr>
      </w:pPr>
      <w:r>
        <w:rPr>
          <w:rFonts w:ascii="汉仪书宋一简" w:eastAsia="汉仪书宋一简" w:hAnsi="仿宋" w:cs="Times New Roman" w:hint="eastAsia"/>
          <w:szCs w:val="21"/>
        </w:rPr>
        <w:t>填表人：                         联系方式：                          填表日期：</w:t>
      </w:r>
    </w:p>
    <w:p w:rsidR="00EC66CE" w:rsidRDefault="00EC66CE" w:rsidP="00EC66CE">
      <w:pPr>
        <w:rPr>
          <w:rFonts w:ascii="汉仪书宋一简" w:eastAsia="汉仪书宋一简" w:hAnsi="仿宋" w:cs="Times New Roman"/>
          <w:szCs w:val="21"/>
        </w:rPr>
      </w:pPr>
      <w:r>
        <w:rPr>
          <w:rFonts w:ascii="汉仪书宋一简" w:eastAsia="汉仪书宋一简" w:hAnsi="仿宋" w:cs="Times New Roman" w:hint="eastAsia"/>
          <w:szCs w:val="21"/>
        </w:rPr>
        <w:t>备注：1.入学时间格式如“201109”。</w:t>
      </w:r>
    </w:p>
    <w:p w:rsidR="00EC66CE" w:rsidRDefault="00EC66CE" w:rsidP="00EC66CE">
      <w:pPr>
        <w:ind w:firstLineChars="300" w:firstLine="720"/>
        <w:rPr>
          <w:rFonts w:ascii="汉仪书宋一简" w:eastAsia="汉仪书宋一简" w:hAnsi="仿宋" w:cs="Times New Roman"/>
          <w:szCs w:val="21"/>
        </w:rPr>
        <w:sectPr w:rsidR="00EC66CE">
          <w:footerReference w:type="even" r:id="rId6"/>
          <w:footerReference w:type="default" r:id="rId7"/>
          <w:pgSz w:w="16838" w:h="11906" w:orient="landscape"/>
          <w:pgMar w:top="1531" w:right="1134" w:bottom="1531" w:left="1701" w:header="851" w:footer="1644" w:gutter="0"/>
          <w:cols w:space="720"/>
          <w:titlePg/>
          <w:docGrid w:type="lines" w:linePitch="326"/>
        </w:sectPr>
      </w:pPr>
      <w:r>
        <w:rPr>
          <w:rFonts w:ascii="汉仪书宋一简" w:eastAsia="汉仪书宋一简" w:hAnsi="仿宋" w:cs="Times New Roman" w:hint="eastAsia"/>
          <w:szCs w:val="21"/>
        </w:rPr>
        <w:t>2.成果形式填写文艺作品或应用设计或案例报告。</w:t>
      </w:r>
    </w:p>
    <w:p w:rsidR="00787D8E" w:rsidRDefault="00787D8E"/>
    <w:sectPr w:rsidR="00787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D8E" w:rsidRDefault="00787D8E" w:rsidP="00EC66CE">
      <w:r>
        <w:separator/>
      </w:r>
    </w:p>
  </w:endnote>
  <w:endnote w:type="continuationSeparator" w:id="1">
    <w:p w:rsidR="00787D8E" w:rsidRDefault="00787D8E" w:rsidP="00EC6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SimSun-ExtB"/>
    <w:charset w:val="86"/>
    <w:family w:val="script"/>
    <w:pitch w:val="default"/>
    <w:sig w:usb0="00000000" w:usb1="00000000" w:usb2="00000010" w:usb3="00000000" w:csb0="00040000" w:csb1="00000000"/>
  </w:font>
  <w:font w:name="汉仪书宋一简">
    <w:altName w:val="宋体"/>
    <w:charset w:val="86"/>
    <w:family w:val="modern"/>
    <w:pitch w:val="default"/>
    <w:sig w:usb0="00000000" w:usb1="00000000" w:usb2="00000012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6CE" w:rsidRDefault="00EC66CE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EC66CE" w:rsidRDefault="00EC66CE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6CE" w:rsidRDefault="00EC66CE">
    <w:pPr>
      <w:pStyle w:val="a4"/>
      <w:framePr w:wrap="around" w:vAnchor="text" w:hAnchor="margin" w:xAlign="outside" w:y="1"/>
      <w:ind w:leftChars="150" w:left="360" w:rightChars="150" w:right="360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 PAGE  </w:instrText>
    </w:r>
    <w:r>
      <w:rPr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  <w:p w:rsidR="00EC66CE" w:rsidRDefault="00EC66CE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D8E" w:rsidRDefault="00787D8E" w:rsidP="00EC66CE">
      <w:r>
        <w:separator/>
      </w:r>
    </w:p>
  </w:footnote>
  <w:footnote w:type="continuationSeparator" w:id="1">
    <w:p w:rsidR="00787D8E" w:rsidRDefault="00787D8E" w:rsidP="00EC66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66CE"/>
    <w:rsid w:val="00787D8E"/>
    <w:rsid w:val="00EC6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6CE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66C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66CE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EC66CE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EC66CE"/>
    <w:rPr>
      <w:sz w:val="18"/>
      <w:szCs w:val="18"/>
    </w:rPr>
  </w:style>
  <w:style w:type="character" w:styleId="a5">
    <w:name w:val="page number"/>
    <w:basedOn w:val="a0"/>
    <w:qFormat/>
    <w:rsid w:val="00EC66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xsj</dc:creator>
  <cp:keywords/>
  <dc:description/>
  <cp:lastModifiedBy>xsj</cp:lastModifiedBy>
  <cp:revision>2</cp:revision>
  <dcterms:created xsi:type="dcterms:W3CDTF">2017-06-23T02:27:00Z</dcterms:created>
  <dcterms:modified xsi:type="dcterms:W3CDTF">2017-06-23T02:27:00Z</dcterms:modified>
</cp:coreProperties>
</file>