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DA7" w:rsidRPr="00842909" w:rsidRDefault="00790F9B">
      <w:pPr>
        <w:widowControl/>
        <w:spacing w:line="500" w:lineRule="exact"/>
        <w:jc w:val="center"/>
        <w:rPr>
          <w:rFonts w:ascii="宋体" w:cs="宋体"/>
          <w:b/>
          <w:bCs/>
          <w:color w:val="000000"/>
          <w:kern w:val="0"/>
          <w:sz w:val="44"/>
          <w:szCs w:val="44"/>
        </w:rPr>
      </w:pPr>
      <w:r w:rsidRPr="00842909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山东大学</w:t>
      </w:r>
      <w:r w:rsidRPr="00842909">
        <w:rPr>
          <w:rFonts w:ascii="宋体" w:hAnsi="宋体" w:cs="宋体"/>
          <w:b/>
          <w:bCs/>
          <w:color w:val="000000"/>
          <w:kern w:val="0"/>
          <w:sz w:val="44"/>
          <w:szCs w:val="44"/>
        </w:rPr>
        <w:t>201</w:t>
      </w:r>
      <w:r w:rsidRPr="00842909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8</w:t>
      </w:r>
      <w:r w:rsidRPr="00842909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年春季学期</w:t>
      </w:r>
    </w:p>
    <w:p w:rsidR="00304DA7" w:rsidRPr="00842909" w:rsidRDefault="00790F9B">
      <w:pPr>
        <w:widowControl/>
        <w:spacing w:line="500" w:lineRule="exac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 w:rsidRPr="00842909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第</w:t>
      </w:r>
      <w:r w:rsidRPr="00842909">
        <w:rPr>
          <w:rFonts w:ascii="宋体" w:hAnsi="宋体" w:cs="宋体"/>
          <w:b/>
          <w:bCs/>
          <w:color w:val="000000"/>
          <w:kern w:val="0"/>
          <w:sz w:val="44"/>
          <w:szCs w:val="44"/>
        </w:rPr>
        <w:t>1—4</w:t>
      </w:r>
      <w:r w:rsidRPr="00842909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周教学情况调查统计</w:t>
      </w:r>
    </w:p>
    <w:p w:rsidR="00304DA7" w:rsidRPr="00842909" w:rsidRDefault="00304DA7">
      <w:pPr>
        <w:widowControl/>
        <w:spacing w:line="500" w:lineRule="exact"/>
        <w:jc w:val="center"/>
        <w:rPr>
          <w:rFonts w:ascii="宋体" w:cs="宋体"/>
          <w:b/>
          <w:kern w:val="0"/>
          <w:sz w:val="28"/>
          <w:szCs w:val="28"/>
        </w:rPr>
      </w:pPr>
    </w:p>
    <w:p w:rsidR="00304DA7" w:rsidRPr="00A44A6E" w:rsidRDefault="00790F9B">
      <w:pPr>
        <w:widowControl/>
        <w:spacing w:line="500" w:lineRule="exact"/>
        <w:ind w:firstLine="570"/>
        <w:rPr>
          <w:rFonts w:ascii="宋体" w:eastAsia="宋体" w:hAnsi="宋体" w:cs="宋体"/>
          <w:kern w:val="0"/>
          <w:sz w:val="28"/>
          <w:szCs w:val="28"/>
        </w:rPr>
      </w:pPr>
      <w:r w:rsidRPr="00A44A6E">
        <w:rPr>
          <w:rFonts w:ascii="宋体" w:eastAsia="宋体" w:hAnsi="宋体" w:cs="宋体" w:hint="eastAsia"/>
          <w:kern w:val="0"/>
          <w:sz w:val="28"/>
          <w:szCs w:val="28"/>
        </w:rPr>
        <w:t>本科生院组织教学信息员对山东大学2018年春季学期</w:t>
      </w:r>
      <w:r w:rsidRPr="00A44A6E">
        <w:rPr>
          <w:rFonts w:ascii="宋体" w:eastAsia="宋体" w:hAnsi="宋体" w:cs="宋体"/>
          <w:kern w:val="0"/>
          <w:sz w:val="28"/>
          <w:szCs w:val="28"/>
        </w:rPr>
        <w:t>1</w:t>
      </w:r>
      <w:r w:rsidRPr="00A44A6E">
        <w:rPr>
          <w:rFonts w:ascii="宋体" w:eastAsia="宋体" w:hAnsi="宋体" w:cs="宋体" w:hint="eastAsia"/>
          <w:kern w:val="0"/>
          <w:sz w:val="28"/>
          <w:szCs w:val="28"/>
        </w:rPr>
        <w:t>－</w:t>
      </w:r>
      <w:r w:rsidRPr="00A44A6E">
        <w:rPr>
          <w:rFonts w:ascii="宋体" w:eastAsia="宋体" w:hAnsi="宋体" w:cs="宋体"/>
          <w:kern w:val="0"/>
          <w:sz w:val="28"/>
          <w:szCs w:val="28"/>
        </w:rPr>
        <w:t>4</w:t>
      </w:r>
      <w:r w:rsidRPr="00A44A6E">
        <w:rPr>
          <w:rFonts w:ascii="宋体" w:eastAsia="宋体" w:hAnsi="宋体" w:cs="宋体" w:hint="eastAsia"/>
          <w:kern w:val="0"/>
          <w:sz w:val="28"/>
          <w:szCs w:val="28"/>
        </w:rPr>
        <w:t>周的教学情况进行了问卷调查，全校共发放问卷调查表5652份，收回4723份，回收合格率为83.4％。在调查中，同学们对本学期的课程设置、课堂教学效果及教材选用等方面提出了意见和建议，现将有关情况汇总如下：</w:t>
      </w:r>
    </w:p>
    <w:p w:rsidR="00842909" w:rsidRPr="00842909" w:rsidRDefault="00842909">
      <w:pPr>
        <w:widowControl/>
        <w:spacing w:line="500" w:lineRule="exact"/>
        <w:ind w:firstLine="570"/>
        <w:rPr>
          <w:rFonts w:ascii="宋体" w:hAnsi="宋体" w:cs="宋体"/>
          <w:b/>
          <w:kern w:val="0"/>
          <w:sz w:val="28"/>
          <w:szCs w:val="28"/>
        </w:rPr>
      </w:pPr>
    </w:p>
    <w:p w:rsidR="00842909" w:rsidRPr="00842909" w:rsidRDefault="00842909" w:rsidP="00842909">
      <w:pPr>
        <w:widowControl/>
        <w:spacing w:line="5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842909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哲学与社会发展学院2018年春季学期</w:t>
      </w:r>
    </w:p>
    <w:p w:rsidR="00842909" w:rsidRPr="00842909" w:rsidRDefault="00842909" w:rsidP="00842909">
      <w:pPr>
        <w:widowControl/>
        <w:spacing w:line="5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842909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第1—4周教学情况调查统计</w:t>
      </w:r>
    </w:p>
    <w:p w:rsidR="00842909" w:rsidRPr="00842909" w:rsidRDefault="00842909" w:rsidP="00842909">
      <w:pPr>
        <w:widowControl/>
        <w:spacing w:line="500" w:lineRule="exact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:rsidR="00842909" w:rsidRPr="00A44A6E" w:rsidRDefault="00842909" w:rsidP="00A44A6E">
      <w:pPr>
        <w:spacing w:line="360" w:lineRule="auto"/>
        <w:ind w:firstLineChars="200" w:firstLine="480"/>
        <w:rPr>
          <w:rFonts w:ascii="宋体" w:eastAsia="宋体" w:hAnsi="宋体" w:cs="宋体"/>
          <w:bCs/>
          <w:kern w:val="0"/>
          <w:sz w:val="24"/>
          <w:szCs w:val="28"/>
        </w:rPr>
      </w:pPr>
      <w:r w:rsidRPr="00A44A6E">
        <w:rPr>
          <w:rFonts w:ascii="宋体" w:eastAsia="宋体" w:hAnsi="宋体" w:cs="宋体" w:hint="eastAsia"/>
          <w:bCs/>
          <w:kern w:val="0"/>
          <w:sz w:val="24"/>
          <w:szCs w:val="28"/>
        </w:rPr>
        <w:t>本科生院组织教学信息员对哲学与社会发展学院本学期1－4周的教学情况进行了问卷调查，全院共发放问卷调查表120份，收回109份，回收合格率为90.8％。在调查中，同学们对本学期的课程设置、课堂教学效果及教材选用等方面提出了意见和建议，现将有关情况汇总如下：</w:t>
      </w:r>
    </w:p>
    <w:p w:rsidR="00842909" w:rsidRPr="00A44A6E" w:rsidRDefault="00842909" w:rsidP="00A44A6E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一、课程设置情况</w:t>
      </w:r>
    </w:p>
    <w:p w:rsidR="00842909" w:rsidRPr="00A44A6E" w:rsidRDefault="00A44A6E" w:rsidP="00A44A6E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1. </w:t>
      </w:r>
      <w:r w:rsidR="00842909"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反映课程设计不合理：无</w:t>
      </w:r>
    </w:p>
    <w:p w:rsidR="00842909" w:rsidRPr="00A44A6E" w:rsidRDefault="00A44A6E" w:rsidP="00A44A6E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2. </w:t>
      </w:r>
      <w:r w:rsidR="00842909"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反映课程比较难、比较重：2017级社会学2班，</w:t>
      </w:r>
    </w:p>
    <w:p w:rsidR="00842909" w:rsidRPr="00A44A6E" w:rsidRDefault="00A44A6E" w:rsidP="00A44A6E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3. </w:t>
      </w:r>
      <w:r w:rsidR="00842909"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反映课程比较轻、比较容易：无。</w:t>
      </w:r>
    </w:p>
    <w:p w:rsidR="00842909" w:rsidRPr="00A44A6E" w:rsidRDefault="00A44A6E" w:rsidP="00A44A6E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4. </w:t>
      </w:r>
      <w:r w:rsidR="00842909"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其他意见：</w:t>
      </w:r>
    </w:p>
    <w:p w:rsidR="00842909" w:rsidRPr="00A44A6E" w:rsidRDefault="00842909" w:rsidP="00A44A6E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2017级社会学专业:周一课程太多；课程内容搭配单调；专业课过于集中。</w:t>
      </w:r>
    </w:p>
    <w:p w:rsidR="00842909" w:rsidRPr="00A44A6E" w:rsidRDefault="00842909" w:rsidP="00A44A6E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二、关于课堂教学效果</w:t>
      </w:r>
    </w:p>
    <w:p w:rsidR="00842909" w:rsidRPr="00A44A6E" w:rsidRDefault="00A44A6E" w:rsidP="00A44A6E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1. </w:t>
      </w:r>
      <w:r w:rsidR="00842909"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教学效果较好的课程：</w:t>
      </w:r>
    </w:p>
    <w:p w:rsidR="00842909" w:rsidRPr="00A44A6E" w:rsidRDefault="00842909" w:rsidP="00A44A6E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（1）2017级社会学专业：《社会调查方法》、《社会保障概论》、《人类学概论》、《社会工作概论》。</w:t>
      </w:r>
    </w:p>
    <w:p w:rsidR="00842909" w:rsidRPr="00A44A6E" w:rsidRDefault="00842909" w:rsidP="00A44A6E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（2）2017级哲学专业：《西方哲学史》、《中国哲学史》、《形而上学》。</w:t>
      </w:r>
    </w:p>
    <w:p w:rsidR="00842909" w:rsidRPr="00A44A6E" w:rsidRDefault="00842909" w:rsidP="00A44A6E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（3）2016级社会学专业：《人口社会学》、《现代社会学理论》。</w:t>
      </w:r>
    </w:p>
    <w:p w:rsidR="00842909" w:rsidRPr="00A44A6E" w:rsidRDefault="00842909" w:rsidP="00A44A6E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lastRenderedPageBreak/>
        <w:t>（4）2016级哲学专业：《中国近现代哲学》、《美学概论》、《现代西方哲学》。</w:t>
      </w:r>
    </w:p>
    <w:p w:rsidR="00842909" w:rsidRPr="00A44A6E" w:rsidRDefault="00842909" w:rsidP="00A44A6E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（5）2016级人类学专业：《都市人类学》、《媒体、文化和社会》。</w:t>
      </w:r>
    </w:p>
    <w:p w:rsidR="00842909" w:rsidRPr="00A44A6E" w:rsidRDefault="00842909" w:rsidP="00A44A6E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（6）2016级社会工作专业：《人类行为与人类环境》。</w:t>
      </w:r>
    </w:p>
    <w:p w:rsidR="00842909" w:rsidRPr="00A44A6E" w:rsidRDefault="00842909" w:rsidP="00A44A6E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（7）2015级社会学专业：《组织社会学》、《社会科学研究方法》。</w:t>
      </w:r>
    </w:p>
    <w:p w:rsidR="00842909" w:rsidRPr="00A44A6E" w:rsidRDefault="00842909" w:rsidP="00A44A6E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（8）2015级哲学专业：《哲学与诗学》、《知识论》。</w:t>
      </w:r>
    </w:p>
    <w:p w:rsidR="00842909" w:rsidRPr="00A44A6E" w:rsidRDefault="00842909" w:rsidP="00A44A6E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（9）2015级人类学专业：《田野志写作》、《中国少数民族志》。</w:t>
      </w:r>
    </w:p>
    <w:p w:rsidR="00842909" w:rsidRPr="00A44A6E" w:rsidRDefault="00A44A6E" w:rsidP="00A44A6E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2. </w:t>
      </w:r>
      <w:r w:rsidR="00842909"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教学效果较差的课程及原因：</w:t>
      </w:r>
    </w:p>
    <w:p w:rsidR="00842909" w:rsidRPr="00A44A6E" w:rsidRDefault="00842909" w:rsidP="00A44A6E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（1）2017级社会学专业：《计算思维》、《社会统计学》。</w:t>
      </w:r>
    </w:p>
    <w:p w:rsidR="00842909" w:rsidRPr="00A44A6E" w:rsidRDefault="00842909" w:rsidP="00A44A6E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（2）2017级哲学专业：《初等逻辑》，外语教学，很难听懂。</w:t>
      </w:r>
    </w:p>
    <w:p w:rsidR="00842909" w:rsidRPr="00A44A6E" w:rsidRDefault="00842909" w:rsidP="00A44A6E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（3）2016级社会学专业：《发展社会学》。</w:t>
      </w:r>
    </w:p>
    <w:p w:rsidR="00842909" w:rsidRPr="00A44A6E" w:rsidRDefault="00842909" w:rsidP="00A44A6E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（4）2016级哲学专业：《马克思主义哲学》、《中国哲学原著选读》、《社会调查方法》</w:t>
      </w:r>
    </w:p>
    <w:p w:rsidR="00842909" w:rsidRPr="00A44A6E" w:rsidRDefault="00842909" w:rsidP="00A44A6E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（5）2016级人类学专业：《婚姻、家庭、亲属制度》。</w:t>
      </w:r>
    </w:p>
    <w:p w:rsidR="00842909" w:rsidRPr="00A44A6E" w:rsidRDefault="00842909" w:rsidP="00A44A6E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（6）2016级社会工作专业：《社会福利思想》。</w:t>
      </w:r>
    </w:p>
    <w:p w:rsidR="00842909" w:rsidRPr="00A44A6E" w:rsidRDefault="00842909" w:rsidP="00A44A6E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三、关于教材问题</w:t>
      </w:r>
    </w:p>
    <w:p w:rsidR="00842909" w:rsidRPr="00A44A6E" w:rsidRDefault="00A44A6E" w:rsidP="00A44A6E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1. </w:t>
      </w:r>
      <w:r w:rsidR="00842909"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选用教材较好的课程：</w:t>
      </w:r>
    </w:p>
    <w:p w:rsidR="00842909" w:rsidRPr="00A44A6E" w:rsidRDefault="00842909" w:rsidP="00A44A6E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（1）2017级社会学专业：《社会保障概论》、《社会调查方法》、《社会统计学》。</w:t>
      </w:r>
    </w:p>
    <w:p w:rsidR="00842909" w:rsidRPr="00A44A6E" w:rsidRDefault="00842909" w:rsidP="00A44A6E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（2）2017级哲学专业：《中国哲学史》、《西方哲学史》。</w:t>
      </w:r>
    </w:p>
    <w:p w:rsidR="00842909" w:rsidRPr="00A44A6E" w:rsidRDefault="00842909" w:rsidP="00A44A6E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（3）2016级社会学专业：《人口社会学》</w:t>
      </w:r>
    </w:p>
    <w:p w:rsidR="00842909" w:rsidRPr="00A44A6E" w:rsidRDefault="00842909" w:rsidP="00A44A6E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（4）2016级哲学专业：《科学哲学》、《现代西方哲学》、《西方伦理学经典原著选读》</w:t>
      </w:r>
    </w:p>
    <w:p w:rsidR="00842909" w:rsidRPr="00A44A6E" w:rsidRDefault="00842909" w:rsidP="00A44A6E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（5）2016级人类学专业：《现代社会学理论》</w:t>
      </w:r>
    </w:p>
    <w:p w:rsidR="00842909" w:rsidRPr="00A44A6E" w:rsidRDefault="00842909" w:rsidP="00A44A6E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（6）2015级社会学专业：《社会科学研究方法》</w:t>
      </w:r>
    </w:p>
    <w:p w:rsidR="00842909" w:rsidRPr="00A44A6E" w:rsidRDefault="00842909" w:rsidP="00A44A6E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（7）2015级哲学专业：《马克思主义哲学经典原著选读》</w:t>
      </w:r>
    </w:p>
    <w:p w:rsidR="00842909" w:rsidRPr="00A44A6E" w:rsidRDefault="00842909" w:rsidP="00A44A6E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（8）2015级人类学专业：《中国少数民族志》</w:t>
      </w:r>
    </w:p>
    <w:p w:rsidR="00842909" w:rsidRPr="00A44A6E" w:rsidRDefault="00A44A6E" w:rsidP="00A44A6E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lastRenderedPageBreak/>
        <w:t xml:space="preserve">2. </w:t>
      </w:r>
      <w:r w:rsidR="00842909"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选用教材较差的课程及原因：</w:t>
      </w:r>
    </w:p>
    <w:p w:rsidR="00842909" w:rsidRPr="00A44A6E" w:rsidRDefault="00842909" w:rsidP="00A44A6E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（1）2017级社会学专业：《大学计算机基础》。</w:t>
      </w:r>
    </w:p>
    <w:p w:rsidR="00842909" w:rsidRPr="00A44A6E" w:rsidRDefault="00842909" w:rsidP="00A44A6E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（2）2017级哲学专业：《计算思维》。</w:t>
      </w:r>
    </w:p>
    <w:p w:rsidR="00842909" w:rsidRPr="00A44A6E" w:rsidRDefault="00842909" w:rsidP="00A44A6E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（3）2016级哲学专业：《马克思主义哲学》</w:t>
      </w:r>
    </w:p>
    <w:p w:rsidR="00842909" w:rsidRPr="00A44A6E" w:rsidRDefault="00842909" w:rsidP="00A44A6E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四、其他方面的问题、意见与建议</w:t>
      </w:r>
    </w:p>
    <w:p w:rsidR="00842909" w:rsidRPr="00A44A6E" w:rsidRDefault="00842909" w:rsidP="00A44A6E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（1）2017级社会学专业：提高教师板书水平；多给学生一些空余时间；减少思想教育课程；专业课不要排的过于集中；校区太多，选课资源不均匀。</w:t>
      </w:r>
    </w:p>
    <w:p w:rsidR="00842909" w:rsidRPr="00A44A6E" w:rsidRDefault="00842909" w:rsidP="00842909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（2）2017级哲学专业：多举办讲座活动；基础设施太差（浴室、网络等）；部分课程安排时间过少（西方哲学史等）；冬令时，午休时间短；课程太多。</w:t>
      </w:r>
    </w:p>
    <w:p w:rsidR="00842909" w:rsidRPr="00A44A6E" w:rsidRDefault="00842909" w:rsidP="00842909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（3）2016级社会学专业：加强课堂互动</w:t>
      </w:r>
    </w:p>
    <w:p w:rsidR="00842909" w:rsidRPr="00A44A6E" w:rsidRDefault="00842909" w:rsidP="00842909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（4）2016级哲学专业：加强宿舍管理，男生宿舍部分同学晚上过于吵闹，打扰同学睡觉</w:t>
      </w:r>
    </w:p>
    <w:p w:rsidR="00842909" w:rsidRPr="00A44A6E" w:rsidRDefault="00842909" w:rsidP="00842909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（5）2015级哲学专业：讲课内容与教材不一致；课堂上互动少，枯燥乏味</w:t>
      </w:r>
    </w:p>
    <w:p w:rsidR="00842909" w:rsidRPr="00A44A6E" w:rsidRDefault="00842909" w:rsidP="00842909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（6）2015级社会学专业：多参加实习，积累经验</w:t>
      </w:r>
    </w:p>
    <w:p w:rsidR="00842909" w:rsidRPr="00842909" w:rsidRDefault="00842909" w:rsidP="00842909">
      <w:pPr>
        <w:widowControl/>
        <w:spacing w:line="500" w:lineRule="exact"/>
        <w:ind w:firstLine="465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:rsidR="00842909" w:rsidRPr="00A44A6E" w:rsidRDefault="00842909" w:rsidP="00842909">
      <w:pPr>
        <w:widowControl/>
        <w:spacing w:line="5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A44A6E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经济学院201</w:t>
      </w:r>
      <w:r w:rsidRPr="00A44A6E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8</w:t>
      </w:r>
      <w:r w:rsidRPr="00A44A6E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年春季学期</w:t>
      </w:r>
    </w:p>
    <w:p w:rsidR="00842909" w:rsidRPr="00A44A6E" w:rsidRDefault="00842909" w:rsidP="00842909">
      <w:pPr>
        <w:widowControl/>
        <w:spacing w:line="5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A44A6E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第1—4周教学情况调查统计</w:t>
      </w:r>
    </w:p>
    <w:p w:rsidR="00842909" w:rsidRPr="00842909" w:rsidRDefault="00842909" w:rsidP="00842909">
      <w:pPr>
        <w:widowControl/>
        <w:spacing w:line="500" w:lineRule="exact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本科生院组织教学信息员对经济学院本学期1－4周的教学情况进行了问卷调查，全院共发放问卷调查表210份，收回173份，回收合格率为82.3％。在调查中，同学们对本学期的课程设置、课堂教学效果及教材选用等方面提出了意见和建议，现将有关情况汇总如下：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一、课程设置情况</w:t>
      </w:r>
    </w:p>
    <w:p w:rsidR="00842909" w:rsidRPr="00A44A6E" w:rsidRDefault="00A44A6E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1. </w:t>
      </w:r>
      <w:r w:rsidR="00842909"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反映课程设置不合理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：</w:t>
      </w:r>
      <w:r w:rsidR="00842909"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无。</w:t>
      </w:r>
    </w:p>
    <w:p w:rsidR="00842909" w:rsidRPr="00A44A6E" w:rsidRDefault="00A44A6E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2. </w:t>
      </w:r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反映课程比较难、比较重：2016级投资经济学</w:t>
      </w:r>
      <w:r w:rsidR="00842909"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842909" w:rsidRPr="00A44A6E" w:rsidRDefault="00A44A6E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3. </w:t>
      </w:r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反映课程比较轻、比较容易：无。</w:t>
      </w:r>
    </w:p>
    <w:p w:rsidR="00842909" w:rsidRPr="00A44A6E" w:rsidRDefault="00A44A6E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lastRenderedPageBreak/>
        <w:t xml:space="preserve">4. </w:t>
      </w:r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其他意见：</w:t>
      </w:r>
      <w:r w:rsidR="00842909"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</w:t>
      </w:r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经济学说史</w:t>
      </w:r>
      <w:r w:rsidR="00842909"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》，与</w:t>
      </w:r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课程无关内容太多</w:t>
      </w:r>
      <w:r w:rsidR="00842909"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；《</w:t>
      </w:r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管理学概论</w:t>
      </w:r>
      <w:r w:rsidR="00842909"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》</w:t>
      </w:r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：讲课方言中，难以听懂。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二、关于课堂教学效果</w:t>
      </w:r>
    </w:p>
    <w:p w:rsidR="00842909" w:rsidRPr="00A44A6E" w:rsidRDefault="00A44A6E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1. </w:t>
      </w:r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教学效果较好的课程：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（1）2016级金融学：《计量经济学》、《管理学概论》、《国际金融理论》。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（2）2016级金融工程学：《管理学概论》、《统计学》、《计量经济学》、《中级宏观经济学》《体育4》。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（3）2016级国际贸易专业：《货币经济学》、《经济学研究方法》、《博弈论》、《国际金融理论》、《风险管理》、《保险学》。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（4）2016级经济与金融国际化实验班专业：《中级宏观经济学》、《货币经济学》、《经济学研究方法》、《博弈论》、《国际金融理论》。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（5）2015级财政学专业：《财务管理》、《公共经济支出分析》、《财政专题讲座》、《地方财政》。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（6）2016级经济专业：《产业经济学》、《统计学》、《中级宏观经济学》、《计量经济学》。</w:t>
      </w:r>
    </w:p>
    <w:p w:rsidR="00842909" w:rsidRPr="00A44A6E" w:rsidRDefault="00A44A6E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2. </w:t>
      </w:r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教学效果较差的课程及原因：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（1）2016级金融专业：《国际贸易（英）》。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（2）2016级保险专业：《经济学说史》。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（3）2016级金融与经济国际化实验班：《管理学概论》。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三、关于教材问题</w:t>
      </w:r>
    </w:p>
    <w:p w:rsidR="00842909" w:rsidRPr="00A44A6E" w:rsidRDefault="00A44A6E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1. </w:t>
      </w:r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选用教材较好的课程：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（1）2016级金融学：《计量经济学》、《管理学概论》、《国际金融理论》。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（2）2016级金融工程学：《计量经济学》。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（3）2016级国际贸易专业：《风险管理》、《保险学》。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（4）2016级经济与金融国际化实验班专业：《中级宏观经济学》《经济学研究方法》、《博弈论》、《国际金融理论》。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（5）2015级财政学专业：《财务管理》。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lastRenderedPageBreak/>
        <w:t>（6）2016级经济专业：《产业经济学》、《统计学》、《计量经济学》。</w:t>
      </w:r>
    </w:p>
    <w:p w:rsidR="00842909" w:rsidRPr="00A44A6E" w:rsidRDefault="00A44A6E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2. </w:t>
      </w:r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选用教材较差的课程及原因：</w:t>
      </w:r>
    </w:p>
    <w:p w:rsidR="00842909" w:rsidRPr="00A44A6E" w:rsidRDefault="00842909" w:rsidP="00A44A6E">
      <w:pPr>
        <w:widowControl/>
        <w:spacing w:line="500" w:lineRule="exact"/>
        <w:ind w:firstLineChars="300" w:firstLine="72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2016级保险学专业：教材为萨尔瓦多的《国际经济学》，教材陈旧、专业性不强。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四、其他方面的问题、意见与建议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（1）2016级保险学专业：排课时间应该优化一些；老师需要注重语音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语调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上课节奏；中午休息吃饭时间较短，导致下午学习效率低下。</w:t>
      </w:r>
    </w:p>
    <w:p w:rsidR="00842909" w:rsidRPr="00A44A6E" w:rsidRDefault="00842909" w:rsidP="00842909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（2）14级财政专业：讲课内容与教材应一致，</w:t>
      </w:r>
      <w:proofErr w:type="gramStart"/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不</w:t>
      </w:r>
      <w:proofErr w:type="gramEnd"/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应考</w:t>
      </w:r>
      <w:proofErr w:type="gramStart"/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试临时</w:t>
      </w:r>
      <w:proofErr w:type="gramEnd"/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使用教材；中午上课时间太早，作业布置合理，不突然通知教学改革；希望在开设770课程，申请重修免听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课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的手续太复杂。</w:t>
      </w:r>
    </w:p>
    <w:p w:rsidR="00842909" w:rsidRPr="00A44A6E" w:rsidRDefault="00842909" w:rsidP="00842909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（3）2016级保险专业：专业选课存在极大问题，导致从选课开始就存在不公平性；五分制学分不合理。</w:t>
      </w:r>
    </w:p>
    <w:p w:rsidR="00842909" w:rsidRPr="00A44A6E" w:rsidRDefault="00842909" w:rsidP="00842909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（4）2016级金融工程专业：希望教务电话畅通；教务老师责任义务应该划分清楚。</w:t>
      </w:r>
    </w:p>
    <w:p w:rsidR="00842909" w:rsidRPr="00A44A6E" w:rsidRDefault="00842909" w:rsidP="00842909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（5）2016级经济学专业：课程在三学年内分配不合理存在这学期重而下学期又轻松情况；规范教材使用</w:t>
      </w:r>
    </w:p>
    <w:p w:rsidR="00842909" w:rsidRPr="00842909" w:rsidRDefault="00842909" w:rsidP="00842909">
      <w:pPr>
        <w:rPr>
          <w:b/>
          <w:sz w:val="28"/>
          <w:szCs w:val="28"/>
        </w:rPr>
      </w:pPr>
    </w:p>
    <w:p w:rsidR="00842909" w:rsidRPr="00A44A6E" w:rsidRDefault="00842909" w:rsidP="00842909">
      <w:pPr>
        <w:widowControl/>
        <w:spacing w:line="5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A44A6E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文学院201</w:t>
      </w:r>
      <w:r w:rsidRPr="00A44A6E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8</w:t>
      </w:r>
      <w:r w:rsidRPr="00A44A6E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年春季学期</w:t>
      </w:r>
    </w:p>
    <w:p w:rsidR="00842909" w:rsidRPr="00A44A6E" w:rsidRDefault="00842909" w:rsidP="00842909">
      <w:pPr>
        <w:widowControl/>
        <w:spacing w:line="5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A44A6E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第1—4周教学情况调查统计</w:t>
      </w:r>
    </w:p>
    <w:p w:rsidR="00842909" w:rsidRPr="00842909" w:rsidRDefault="00842909" w:rsidP="00842909">
      <w:pPr>
        <w:widowControl/>
        <w:spacing w:line="500" w:lineRule="exact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本科生院组织教学信息员对文学院本学期1－4周的教学情况进行了问卷调查，全院共发放问卷调查表80份，收回78份，回收合格率为98％。在调查中，同学们对本学期的课程设置、课堂教学效果及教材选用等方面提出了意见和建议，现将有关情况汇总如下：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一、课程设置情况</w:t>
      </w:r>
    </w:p>
    <w:p w:rsidR="00842909" w:rsidRPr="00A44A6E" w:rsidRDefault="00A44A6E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1. </w:t>
      </w:r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反映课程设计不合理：2016级中文， 2015级中文</w:t>
      </w:r>
      <w:r w:rsidR="00842909"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 </w:t>
      </w:r>
      <w:r w:rsidR="00A44A6E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2. 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反映课程比较难、比较重：2017级中文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842909" w:rsidRPr="00A44A6E" w:rsidRDefault="00A44A6E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lastRenderedPageBreak/>
        <w:t xml:space="preserve">3. </w:t>
      </w:r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反映课程比较轻、比较容易：无。</w:t>
      </w:r>
    </w:p>
    <w:p w:rsidR="00842909" w:rsidRPr="00A44A6E" w:rsidRDefault="00A44A6E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4. </w:t>
      </w:r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其他意见：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2015级中文专业：部分课程课时太少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二、课堂教学效果</w:t>
      </w:r>
    </w:p>
    <w:p w:rsidR="00842909" w:rsidRPr="00A44A6E" w:rsidRDefault="00A44A6E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1. </w:t>
      </w:r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教学效果较好的课程：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（1）2015级中文：《西方文论史》、《中国文学批评史》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（2）2017级中文专业：《文学概论》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（3）2016级中文专业：《西方学术思想史》。</w:t>
      </w:r>
    </w:p>
    <w:p w:rsidR="00842909" w:rsidRPr="00A44A6E" w:rsidRDefault="00A44A6E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2. </w:t>
      </w:r>
      <w:r w:rsidR="00842909"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教学效果差的课程：无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三、关于教材问题</w:t>
      </w:r>
    </w:p>
    <w:p w:rsidR="00842909" w:rsidRPr="00A44A6E" w:rsidRDefault="00A44A6E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1. </w:t>
      </w:r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选用教材较好的课程：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（1）2015级中文：《中国文学批评史》、《西方文论史》。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（2）2016级中文：《西方学术思想史》。</w:t>
      </w:r>
    </w:p>
    <w:p w:rsidR="00842909" w:rsidRPr="00A44A6E" w:rsidRDefault="00A44A6E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2. </w:t>
      </w:r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选用教材较差的课程及原因：无。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四、其他方面的问题、意见与建议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（1）16级中文：教室桌椅、设备损坏影响学习；课程设置实用性差，很多课程沉闷。</w:t>
      </w:r>
    </w:p>
    <w:p w:rsidR="00842909" w:rsidRPr="00A44A6E" w:rsidRDefault="00842909" w:rsidP="00842909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（2）15级中文：中午上课时间太早，</w:t>
      </w:r>
      <w:proofErr w:type="gramStart"/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绩点计算方法</w:t>
      </w:r>
      <w:proofErr w:type="gramEnd"/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不合理。</w:t>
      </w:r>
    </w:p>
    <w:p w:rsidR="00842909" w:rsidRPr="00842909" w:rsidRDefault="00842909" w:rsidP="00842909">
      <w:pPr>
        <w:widowControl/>
        <w:spacing w:line="5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:rsidR="00842909" w:rsidRPr="00A44A6E" w:rsidRDefault="00842909" w:rsidP="00842909">
      <w:pPr>
        <w:widowControl/>
        <w:spacing w:line="5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A44A6E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新闻传播学院2018年春季学期</w:t>
      </w:r>
    </w:p>
    <w:p w:rsidR="00842909" w:rsidRPr="00A44A6E" w:rsidRDefault="00842909" w:rsidP="00842909">
      <w:pPr>
        <w:widowControl/>
        <w:spacing w:line="5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A44A6E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第1—4周教学情况调查统计</w:t>
      </w:r>
    </w:p>
    <w:p w:rsidR="00842909" w:rsidRPr="00842909" w:rsidRDefault="00842909" w:rsidP="00842909">
      <w:pPr>
        <w:widowControl/>
        <w:spacing w:line="5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本科生院组织教学信息员对新闻传播学院本学期1－4周的教学情况进行了问卷调查，全院共发放问卷调查表100份，收回96份，回收合格率为96％。在调查中，同学们对本学期的课程设置、课堂教学效果及教材选用等方面提出了意见和建议，现将有关情况汇总如下：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一、课程设置情况</w:t>
      </w:r>
    </w:p>
    <w:p w:rsidR="00842909" w:rsidRPr="00A44A6E" w:rsidRDefault="00A44A6E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lastRenderedPageBreak/>
        <w:t xml:space="preserve">1. </w:t>
      </w:r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反映课程设计不合理：2017新闻班</w:t>
      </w:r>
      <w:r w:rsidR="00842909"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842909" w:rsidRPr="00A44A6E" w:rsidRDefault="00A44A6E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2. </w:t>
      </w:r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反映课程比较难、比较重：16级新闻班，17级新闻班</w:t>
      </w:r>
      <w:r w:rsidR="00842909"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842909" w:rsidRPr="00A44A6E" w:rsidRDefault="00A44A6E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3. </w:t>
      </w:r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反映课程比较轻、比较容易：无。</w:t>
      </w:r>
    </w:p>
    <w:p w:rsidR="00842909" w:rsidRPr="00A44A6E" w:rsidRDefault="00A44A6E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4. </w:t>
      </w:r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其他意见：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（1）课程过多，过于集中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（2）理论与实践应该相结合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（3）部分教学内容重复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（4）盲目追求课堂展示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二、关于课堂教学效果</w:t>
      </w:r>
    </w:p>
    <w:p w:rsidR="00842909" w:rsidRPr="00A44A6E" w:rsidRDefault="00A44A6E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1. </w:t>
      </w:r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教学效果较好的课程：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（1）2015级新闻班：《视觉艺术语言》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《广告运作流程与实务》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《新闻心理学》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（2）2016级新闻班：《传播学概论》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《数字传播技术与应用》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《传媒经济学》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《中国文化的国际传播》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（3）2017级新闻班：《社会调查方法》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《古代汉语》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《新闻采访与写作》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《外国新闻事业史》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《通用学术英语》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842909" w:rsidRPr="00A44A6E" w:rsidRDefault="00A44A6E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2. </w:t>
      </w:r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教学效果较差的课程及原因：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（1）2015级新闻班：《新闻传播伦理》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（2）2016级新闻班：《编辑学概论》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，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教材陈旧，教学态度不认真，重点不突出，课堂内容空洞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《社会调查方法》重点难点不突出，课堂枯燥乏味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（3）2017级新闻班：《计算思维》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，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课程难度较大，与专业联系差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《传播学概论》照本宣科，PPT与教材内容一样，课堂枯燥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《中国新闻事业史》课堂枯燥，缺乏互动，讲课声音小。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三、关于教材问题</w:t>
      </w:r>
    </w:p>
    <w:p w:rsidR="00842909" w:rsidRPr="00A44A6E" w:rsidRDefault="00A44A6E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1. </w:t>
      </w:r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选用教材较好的课程：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（1）2016级新闻班：《传播学概论》《数字传播技术与应用》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（2）2017级新闻班：《古代汉语》《新闻采访与写作》《传播学概论》</w:t>
      </w:r>
    </w:p>
    <w:p w:rsidR="00842909" w:rsidRPr="00A44A6E" w:rsidRDefault="00A44A6E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lastRenderedPageBreak/>
        <w:t xml:space="preserve">2. </w:t>
      </w:r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选用教材较差的课程及原因：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（1）2016级新闻班：《编辑学概论》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，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教材陈旧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（2）2017级新闻班：《计算思维》难度大，与专业不符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《传播学概论》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，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老师照本宣科，课堂内容照搬教材。</w:t>
      </w:r>
    </w:p>
    <w:p w:rsidR="00842909" w:rsidRPr="00A44A6E" w:rsidRDefault="00A44A6E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3. </w:t>
      </w:r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没有教材的课程：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2016级新闻班：《中外文化交流史》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2017级新闻班：《马克思主义新闻观》</w:t>
      </w:r>
    </w:p>
    <w:p w:rsidR="00842909" w:rsidRPr="00A44A6E" w:rsidRDefault="00A44A6E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四、</w:t>
      </w:r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其他方面的问题、意见与建议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（1）希望及时告知学校的相关政策，提早告知补课通知。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（2）冬令时午休时间不足，下午易困。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（3）对老师的教学跟进不足，课堂情况与教学效果了解不足，应拓宽学生对教学的反馈渠道。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（4）课程分布不均，过于集中。新闻与传播应分班上课。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（5）德育分设置不合理。</w:t>
      </w:r>
    </w:p>
    <w:p w:rsidR="00842909" w:rsidRPr="00842909" w:rsidRDefault="00842909" w:rsidP="00842909">
      <w:pPr>
        <w:rPr>
          <w:b/>
          <w:sz w:val="28"/>
          <w:szCs w:val="28"/>
        </w:rPr>
      </w:pPr>
    </w:p>
    <w:p w:rsidR="00842909" w:rsidRPr="00A44A6E" w:rsidRDefault="00842909" w:rsidP="00842909">
      <w:pPr>
        <w:widowControl/>
        <w:spacing w:line="5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A44A6E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艺术学院2018年春季学期</w:t>
      </w:r>
    </w:p>
    <w:p w:rsidR="00842909" w:rsidRPr="00A44A6E" w:rsidRDefault="00842909" w:rsidP="00842909">
      <w:pPr>
        <w:widowControl/>
        <w:spacing w:line="5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A44A6E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第1—4周教学情况调查统计</w:t>
      </w:r>
    </w:p>
    <w:p w:rsidR="00842909" w:rsidRPr="00A44A6E" w:rsidRDefault="00842909" w:rsidP="00842909">
      <w:pPr>
        <w:widowControl/>
        <w:spacing w:line="5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本科生院组织教学信息员对艺术学院本学期1－4周的教学情况进行了问卷调查，全院共发放问卷调查表150份，收回88份，回收合格率为59％。在调查中，同学们对本学期的课程设置、课堂教学效果及教材选用等方面提出了意见和建议，现将有关情况汇总如下：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一、课程设置情况</w:t>
      </w:r>
    </w:p>
    <w:p w:rsidR="00842909" w:rsidRPr="00A44A6E" w:rsidRDefault="00A44A6E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1. </w:t>
      </w:r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反映课程设计不合理：2015级视觉传达设计，摄影课应设置在大</w:t>
      </w:r>
      <w:proofErr w:type="gramStart"/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一</w:t>
      </w:r>
      <w:proofErr w:type="gramEnd"/>
      <w:r w:rsidR="00842909"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2016级国画专业，相应的课程安排在一起</w:t>
      </w:r>
      <w:r w:rsidR="00842909"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2016级声乐表演专业，课程安排不均匀，过于集中。</w:t>
      </w:r>
    </w:p>
    <w:p w:rsidR="00842909" w:rsidRPr="00A44A6E" w:rsidRDefault="00A44A6E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2. </w:t>
      </w:r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反映课程比较难、比较重：2016级声乐表演专业</w:t>
      </w:r>
      <w:r w:rsidR="00842909"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2016级视觉传达设计。</w:t>
      </w:r>
    </w:p>
    <w:p w:rsidR="00842909" w:rsidRPr="00A44A6E" w:rsidRDefault="00A44A6E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lastRenderedPageBreak/>
        <w:t xml:space="preserve">3. </w:t>
      </w:r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反映课程比较轻、比较容易：无。</w:t>
      </w:r>
    </w:p>
    <w:p w:rsidR="00842909" w:rsidRPr="00A44A6E" w:rsidRDefault="00A44A6E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4. </w:t>
      </w:r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其他意见：无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二、关于课堂教学效果</w:t>
      </w:r>
    </w:p>
    <w:p w:rsidR="00842909" w:rsidRPr="00A44A6E" w:rsidRDefault="00A44A6E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1. </w:t>
      </w:r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教学效果较好的课程：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（1）2015级国画专业：《素描》。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（2）2015级油画专业：《素描》。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（3）2015级视觉传达设计专业：《信息界面设计》、《摄影》。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（4）2015级音乐专业：《西方音乐史》、《配器》、《曲式》、《合唱与指挥》、《民乐合奏》《器乐》。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（5）2016级国画专业：《艺术概论》、《西方学术思想史》、《会画构图》、《外国美术史》。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（6）2016级油画专业：《解剖》、《绘画构图》。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（7）2016级视觉传达设计专业：《标志设计》、《设计史》、《招贴设计》、《三维数字造型》。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（8）2016级音乐专业：《视唱练耳》、《和声学》、《中国音乐通史》。</w:t>
      </w:r>
    </w:p>
    <w:p w:rsidR="00842909" w:rsidRPr="00A44A6E" w:rsidRDefault="00A44A6E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2. </w:t>
      </w:r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教学效果较差的课程及原因：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（1）2016级音乐专业：《复调》。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三、关于教材问题</w:t>
      </w:r>
    </w:p>
    <w:p w:rsidR="00842909" w:rsidRPr="00A44A6E" w:rsidRDefault="00A44A6E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1. </w:t>
      </w:r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选用教材较好的课程：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（1）2015级音乐专业：《西方音乐史》、《曲式》。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（2）2016级国画专业：《艺术概论》、《西方学术思想史》、《会画构图》、《外国美术史》。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（3）2016级油画专业：《解剖》、《绘画构图》。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（4）2016级音乐专业：《视唱练耳》、《和声学》、《中国音乐通史》。</w:t>
      </w:r>
    </w:p>
    <w:p w:rsidR="00842909" w:rsidRPr="00A44A6E" w:rsidRDefault="00A44A6E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2. </w:t>
      </w:r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选用教材较差的课程及原因：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2016级音乐专业：《民族音乐概论》。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四、其他方面的问题、意见与建议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lastRenderedPageBreak/>
        <w:t>（1）15级油画专业：写生道具不足，缺少模特椅等用品。</w:t>
      </w:r>
    </w:p>
    <w:p w:rsidR="00842909" w:rsidRPr="00A44A6E" w:rsidRDefault="00842909" w:rsidP="00842909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（2）15级视觉传达设计专业：摄影课安排在大</w:t>
      </w:r>
      <w:proofErr w:type="gramStart"/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一</w:t>
      </w:r>
      <w:proofErr w:type="gramEnd"/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；创新思维训练多布置；课程多加一些。</w:t>
      </w:r>
    </w:p>
    <w:p w:rsidR="00842909" w:rsidRPr="00A44A6E" w:rsidRDefault="00842909" w:rsidP="00842909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（3）2015级音乐专业：希望各科老师能认真上课。</w:t>
      </w:r>
    </w:p>
    <w:p w:rsidR="00842909" w:rsidRPr="00A44A6E" w:rsidRDefault="00842909" w:rsidP="00842909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（4）2016级国画专业：减少外出写生；增加可供选择的其他专业课；多参加画展，报销写生经费。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（5）2016级油画专业：教学大纲过于陈旧死板；多运用综合材料进行教学。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（6）2016级视觉传达设计专业：上午早点下课，食堂学生过多。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（7）2016级音乐专业:完善多媒体设备；增强老师上课热情。</w:t>
      </w:r>
    </w:p>
    <w:p w:rsidR="00842909" w:rsidRPr="00A44A6E" w:rsidRDefault="00842909" w:rsidP="00A44A6E">
      <w:pPr>
        <w:widowControl/>
        <w:spacing w:line="5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</w:p>
    <w:p w:rsidR="00842909" w:rsidRPr="00A44A6E" w:rsidRDefault="00842909" w:rsidP="00842909">
      <w:pPr>
        <w:widowControl/>
        <w:spacing w:line="5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A44A6E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外国语</w:t>
      </w:r>
      <w:r w:rsidRPr="00A44A6E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学院2018年春季学期</w:t>
      </w:r>
    </w:p>
    <w:p w:rsidR="00842909" w:rsidRPr="00A44A6E" w:rsidRDefault="00842909" w:rsidP="00842909">
      <w:pPr>
        <w:widowControl/>
        <w:spacing w:line="5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A44A6E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第1—4周教学情况调查统计</w:t>
      </w:r>
    </w:p>
    <w:p w:rsidR="00842909" w:rsidRPr="00842909" w:rsidRDefault="00842909" w:rsidP="00842909">
      <w:pPr>
        <w:widowControl/>
        <w:spacing w:line="500" w:lineRule="exact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本科生院组织教学信息员对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外国语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学院本学期1－4周的教学情况进行了问卷调查，全院共发放问卷调查表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300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份，收回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260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份，回收合格率为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87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％。在调查中，同学们对本学期的课程设置、课堂教学效果及教材选用等方面提出了意见和建议，现将有关情况汇总如下：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一、课程设置情况</w:t>
      </w:r>
    </w:p>
    <w:p w:rsidR="00842909" w:rsidRPr="00A44A6E" w:rsidRDefault="00A44A6E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1. </w:t>
      </w:r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反映课程设计不合理：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2015级俄语，课程内容重复；2015级翻译，课时压力大；2016级朝鲜语，每天都有早课，课程压力大，课程内容重复；2017级俄语，大</w:t>
      </w:r>
      <w:proofErr w:type="gramStart"/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一</w:t>
      </w:r>
      <w:proofErr w:type="gramEnd"/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课程较少，晚课太多；2017级刑法课少，课程内容重合；2017级英政，上课时间太分散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。</w:t>
      </w:r>
    </w:p>
    <w:p w:rsidR="00842909" w:rsidRPr="00A44A6E" w:rsidRDefault="00A44A6E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2. </w:t>
      </w:r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反映课程比较难、比较重：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2016级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德语、朝鲜语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专业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；2017级法英专业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。</w:t>
      </w:r>
    </w:p>
    <w:p w:rsidR="00842909" w:rsidRPr="00A44A6E" w:rsidRDefault="00A44A6E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3. </w:t>
      </w:r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反映课程比较轻、比较容易：无。</w:t>
      </w:r>
    </w:p>
    <w:p w:rsidR="00842909" w:rsidRPr="00A44A6E" w:rsidRDefault="00A44A6E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4. </w:t>
      </w:r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其他意见：无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二、关于课堂教学效果</w:t>
      </w:r>
    </w:p>
    <w:p w:rsidR="00842909" w:rsidRPr="00A44A6E" w:rsidRDefault="00A44A6E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lastRenderedPageBreak/>
        <w:t xml:space="preserve">1. </w:t>
      </w:r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教学效果较好的课程：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（1）2015级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英语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专业：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《高级英语》、《文体学》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（2）2015级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翻译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专业：《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高级英语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、《英汉视译》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（3）2015级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俄语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专业：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《高级俄语》、《经贸俄语》、《俄语广播电视》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（4）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2016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德语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专业：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《综合德语》、《德语泛读》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（5）2016级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朝鲜语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专业：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《综合韩国语》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（6）2016级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翻译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专业：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《综合英语》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（7）201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7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德语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专业：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《综合德语》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（8）201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7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翻译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专业：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《英语语法》、《综合英语》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（9）2017级法英专业：《刑法总论》、《英国国家论》。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（10）</w:t>
      </w:r>
      <w:proofErr w:type="gramStart"/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2017级英政专业</w:t>
      </w:r>
      <w:proofErr w:type="gramEnd"/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：《英语国家文化》、《古希腊罗马文化》、《公文写作》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（11）2017级俄语专业：《基础俄语》、《俄语语法》、《俄语视听说》。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（12）2017级英语专业：《综合英语》。</w:t>
      </w:r>
    </w:p>
    <w:p w:rsidR="00842909" w:rsidRPr="00A44A6E" w:rsidRDefault="00A44A6E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2. </w:t>
      </w:r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教学效果较差的课程及原因：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（1）201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6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朝鲜语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专业：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《韩国语会话》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（2）</w:t>
      </w:r>
      <w:proofErr w:type="gramStart"/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201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7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英政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专业</w:t>
      </w:r>
      <w:proofErr w:type="gramEnd"/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《毛泽东思想和中国特色理论概论》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三、关于教材问题</w:t>
      </w:r>
    </w:p>
    <w:p w:rsidR="00842909" w:rsidRPr="00A44A6E" w:rsidRDefault="00A44A6E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1. </w:t>
      </w:r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选用教材较好的课程：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（1）2015级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英语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专业：《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语言学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（2）201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5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翻译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专业：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《高级英语》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（3）201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5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俄语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专业：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《旅游俄语》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（4）2016级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德语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专业：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《德国概况》、《德语文学导读》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（5）2016级翻译专业：《综合英语》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（6）2017级翻译专业：《西方文明史》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（7）2017级法英专业：《法理学》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（8）2017级俄语专业：《基础俄语》、《俄语语法》</w:t>
      </w:r>
    </w:p>
    <w:p w:rsidR="00842909" w:rsidRPr="00A44A6E" w:rsidRDefault="00A44A6E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lastRenderedPageBreak/>
        <w:t xml:space="preserve">2. </w:t>
      </w:r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选用教材较差的课程及原因：201</w:t>
      </w:r>
      <w:r w:rsidR="00842909"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7</w:t>
      </w:r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</w:t>
      </w:r>
      <w:r w:rsidR="00842909"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法英</w:t>
      </w:r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专业：《</w:t>
      </w:r>
      <w:r w:rsidR="00842909"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英语听力</w:t>
      </w:r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四、其他方面的问题、意见与建议</w:t>
      </w:r>
    </w:p>
    <w:p w:rsidR="00842909" w:rsidRPr="00A44A6E" w:rsidRDefault="00842909" w:rsidP="00842909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（1）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2015级英语：下午两点上课，增加艺术类选修课。</w:t>
      </w:r>
    </w:p>
    <w:p w:rsidR="00842909" w:rsidRPr="00A44A6E" w:rsidRDefault="00842909" w:rsidP="00842909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（2）2015级翻译：专业课提前开，放假通知早发布，提高专业选修质量，推迟图书馆闭馆时间。</w:t>
      </w:r>
    </w:p>
    <w:p w:rsidR="00842909" w:rsidRPr="00A44A6E" w:rsidRDefault="00842909" w:rsidP="00842909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（3）2015级俄语：英语安排在大</w:t>
      </w:r>
      <w:proofErr w:type="gramStart"/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一</w:t>
      </w:r>
      <w:proofErr w:type="gramEnd"/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，大一大二专业课增加。</w:t>
      </w:r>
    </w:p>
    <w:p w:rsidR="00842909" w:rsidRPr="00A44A6E" w:rsidRDefault="00842909" w:rsidP="00842909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（4）2016级德语：取消冬令时，聘请外教。</w:t>
      </w:r>
    </w:p>
    <w:p w:rsidR="00842909" w:rsidRPr="00A44A6E" w:rsidRDefault="00842909" w:rsidP="00842909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（5）2016级朝鲜语：取消冬令时，减少课程重复。</w:t>
      </w:r>
    </w:p>
    <w:p w:rsidR="00842909" w:rsidRPr="00A44A6E" w:rsidRDefault="00842909" w:rsidP="00842909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（6）2017德语：丰富选修课，定期检修桌椅、电脑，将讲座放在周末，减少晚上课程。</w:t>
      </w:r>
    </w:p>
    <w:p w:rsidR="00842909" w:rsidRPr="00A44A6E" w:rsidRDefault="00842909" w:rsidP="00842909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（7）2017级翻译：统一购买教材，取消冬令时。</w:t>
      </w:r>
    </w:p>
    <w:p w:rsidR="00842909" w:rsidRPr="00A44A6E" w:rsidRDefault="00842909" w:rsidP="00842909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（8）2017级法英：课程过多，增加课程旁听，图书馆增加法律书籍，提高非专业课质量。</w:t>
      </w:r>
    </w:p>
    <w:p w:rsidR="00842909" w:rsidRPr="00A44A6E" w:rsidRDefault="00842909" w:rsidP="00842909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（9）2017级英政：降低转专业难度。</w:t>
      </w:r>
    </w:p>
    <w:p w:rsidR="00842909" w:rsidRPr="00A44A6E" w:rsidRDefault="00842909" w:rsidP="00842909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（10）2017级俄语：统一购买课本、课程过于集中。</w:t>
      </w:r>
    </w:p>
    <w:p w:rsidR="00842909" w:rsidRPr="00A44A6E" w:rsidRDefault="00842909" w:rsidP="00842909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（11）2017级英语：减少非专业课，增加专业课。</w:t>
      </w:r>
    </w:p>
    <w:p w:rsidR="00842909" w:rsidRPr="00842909" w:rsidRDefault="00842909" w:rsidP="00842909">
      <w:pPr>
        <w:widowControl/>
        <w:spacing w:line="500" w:lineRule="exact"/>
        <w:ind w:firstLine="465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:rsidR="00842909" w:rsidRPr="00A44A6E" w:rsidRDefault="00842909" w:rsidP="00842909">
      <w:pPr>
        <w:widowControl/>
        <w:spacing w:line="5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A44A6E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历史文化学院2018年春季学期</w:t>
      </w:r>
    </w:p>
    <w:p w:rsidR="00842909" w:rsidRPr="00A44A6E" w:rsidRDefault="00842909" w:rsidP="00842909">
      <w:pPr>
        <w:widowControl/>
        <w:spacing w:line="5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A44A6E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第1—4周教学情况调查统计</w:t>
      </w:r>
    </w:p>
    <w:p w:rsidR="00842909" w:rsidRPr="00A44A6E" w:rsidRDefault="00842909" w:rsidP="00842909">
      <w:pPr>
        <w:widowControl/>
        <w:spacing w:line="5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本科生院组织教学信息员对历史文化学院本学期1－4周的教学情况进行了问卷调查，全院共发放问卷调查表150份，收回120份，回收合格率为80％。在调查中，同学们对本学期的课程设置、课堂教学效果及教材选用等方面提出了意见和建议，现将有关情况汇总如下：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一、课程设置情况</w:t>
      </w:r>
    </w:p>
    <w:p w:rsidR="00842909" w:rsidRPr="00A44A6E" w:rsidRDefault="00A44A6E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1. </w:t>
      </w:r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反映课程设计不合理：无。</w:t>
      </w:r>
    </w:p>
    <w:p w:rsidR="00842909" w:rsidRPr="00A44A6E" w:rsidRDefault="00A44A6E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2. </w:t>
      </w:r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反映课程比较难、比较重：2016级历史。</w:t>
      </w:r>
    </w:p>
    <w:p w:rsidR="00842909" w:rsidRPr="00A44A6E" w:rsidRDefault="00A44A6E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lastRenderedPageBreak/>
        <w:t xml:space="preserve">3. </w:t>
      </w:r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反映课程比较轻、比较容易：无。</w:t>
      </w:r>
    </w:p>
    <w:p w:rsidR="00842909" w:rsidRPr="00A44A6E" w:rsidRDefault="00A44A6E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4. </w:t>
      </w:r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其他意见：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（1）2016级档案：部分课程安排过于分散。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（2）2016级历史：中间午睡时间太短，来回赶课程不方便。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（3）2016级文化产业管理：课程较多，课程顺序、上课地点安排不合理。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（4）2017级历史学：每天课程不均匀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（5）2017级文化产业管理：上课地点安排不合理，民族班上英语课的时间不合理，能否安排在周一至周五。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二、关于课堂教学效果</w:t>
      </w:r>
    </w:p>
    <w:p w:rsidR="00842909" w:rsidRPr="00A44A6E" w:rsidRDefault="00A44A6E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1. </w:t>
      </w:r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教学效果较好的课程：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（1）2016级档案：《社会调查方法》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《档案专业英语》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《秘书应用与写作》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（2）2016级历史：《世界通史·世界现代史》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（3）2016级文化产业管理：《西方学术思想史》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《文化产业项目管理》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《中国民间文化研究》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（4）2017级档案：《管理学概论》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《档案学概论》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（5）2017级历史：《中国古文字学》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《中国古代史》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（6）2017级文化产业管理：《文化与礼仪》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《文化经济学》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842909" w:rsidRPr="00A44A6E" w:rsidRDefault="00A44A6E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2. </w:t>
      </w:r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教学效果较差的课程及原因：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（1）2016级文化产业管理：《中外文化交流史》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，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缺乏互动，课堂枯燥乏味；授课声音太小。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（2）2017级档案学：《计算思维》缺乏互动，内容枯燥乏味，不实用。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（3）2017级历史学：《计算思维》缺乏互动，内容枯燥乏味，不实用。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（4）2017级文化产业管理：《计算思维》缺乏互动，内容枯燥乏味，不实用。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    三、关于教材问题</w:t>
      </w:r>
    </w:p>
    <w:p w:rsidR="00842909" w:rsidRPr="00A44A6E" w:rsidRDefault="00A44A6E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1. </w:t>
      </w:r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选用教材较好的课程：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lastRenderedPageBreak/>
        <w:t>（1）2016级历史：《西方思想史》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（2）2016级文化产业管理：《文化产业项目管理》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（3）2017级档案：《档案学概论》，《管理学原理与方法》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（4）2017级历史：中国古文字学：自备PPT讲义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（5）2017级文化产业管理：《文化经济学》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选用教材较差的课程及原因：  无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四、</w:t>
      </w:r>
      <w:r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其他方面的问题、意见与建议</w:t>
      </w: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：</w:t>
      </w:r>
    </w:p>
    <w:p w:rsidR="00842909" w:rsidRPr="00A44A6E" w:rsidRDefault="00A44A6E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1. </w:t>
      </w:r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2016级档案：希望老师能够注重理论在实践层次的运用；注重活跃课堂气氛；下午两节课之间间隔太短，无法从一栋楼赶到另一栋楼。</w:t>
      </w:r>
    </w:p>
    <w:p w:rsidR="00842909" w:rsidRPr="00A44A6E" w:rsidRDefault="00A44A6E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2. </w:t>
      </w:r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2016级历史：</w:t>
      </w:r>
      <w:proofErr w:type="gramStart"/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理综楼电教</w:t>
      </w:r>
      <w:proofErr w:type="gramEnd"/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设备过于陈旧，计算机经常出现故障；部分课程如“先秦魏晋史专题”安排不合理；教学楼热水器烧的水味道不佳，建议更换为宿舍楼样式的。</w:t>
      </w:r>
    </w:p>
    <w:p w:rsidR="00842909" w:rsidRPr="00A44A6E" w:rsidRDefault="00A44A6E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3. </w:t>
      </w:r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2016级文化产业管理：希望能够提前公布教学进度，合理安排课时；课程较为分散；希望加强对任课老师能力的考察与监督；改善学生评价体系，降低发展分权重；多开设实践课；希望PPT能</w:t>
      </w:r>
      <w:proofErr w:type="gramStart"/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突出重</w:t>
      </w:r>
      <w:proofErr w:type="gramEnd"/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难点分析。</w:t>
      </w:r>
    </w:p>
    <w:p w:rsidR="00842909" w:rsidRPr="00A44A6E" w:rsidRDefault="00A44A6E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4. </w:t>
      </w:r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2017级档案：上课教室分散，容易迟到，赶不过去。</w:t>
      </w:r>
    </w:p>
    <w:p w:rsidR="00842909" w:rsidRPr="00A44A6E" w:rsidRDefault="00A44A6E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A44A6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5. </w:t>
      </w:r>
      <w:r w:rsidR="00842909" w:rsidRPr="00A44A6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2017级历史：部分老师讲课乏味无趣。</w:t>
      </w:r>
    </w:p>
    <w:p w:rsidR="00842909" w:rsidRPr="00A44A6E" w:rsidRDefault="00842909" w:rsidP="00A44A6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</w:p>
    <w:p w:rsidR="004110DE" w:rsidRPr="00A44A6E" w:rsidRDefault="004110DE" w:rsidP="0013048C">
      <w:pPr>
        <w:widowControl/>
        <w:spacing w:line="500" w:lineRule="exact"/>
        <w:jc w:val="left"/>
        <w:rPr>
          <w:b/>
          <w:sz w:val="28"/>
          <w:szCs w:val="28"/>
        </w:rPr>
      </w:pPr>
    </w:p>
    <w:p w:rsidR="004110DE" w:rsidRPr="0013048C" w:rsidRDefault="004110DE" w:rsidP="004110DE">
      <w:pPr>
        <w:widowControl/>
        <w:spacing w:line="5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13048C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数学学院201</w:t>
      </w:r>
      <w:r w:rsidRPr="0013048C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8</w:t>
      </w:r>
      <w:r w:rsidRPr="0013048C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年春季学期</w:t>
      </w:r>
    </w:p>
    <w:p w:rsidR="004110DE" w:rsidRPr="0013048C" w:rsidRDefault="004110DE" w:rsidP="004110DE">
      <w:pPr>
        <w:widowControl/>
        <w:spacing w:line="5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13048C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第1—4周教学情况调查统计</w:t>
      </w:r>
    </w:p>
    <w:p w:rsidR="004110DE" w:rsidRPr="00842909" w:rsidRDefault="004110DE" w:rsidP="004110DE">
      <w:pPr>
        <w:widowControl/>
        <w:spacing w:line="500" w:lineRule="exact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本科生院组织教学信息员对数学学院本学期1－4周的教学情况进行了问卷调查，全院共发放问卷调查表200份，收回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169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份，回收合格率为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82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％。在调查中，同学们对本学期的课程设置、课堂教学效果及教材选用等方面提出了意见和建议，现将有关情况汇总如下：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一、课程设置情况</w:t>
      </w:r>
    </w:p>
    <w:p w:rsidR="004110DE" w:rsidRPr="00832F1C" w:rsidRDefault="00A44A6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lastRenderedPageBreak/>
        <w:t xml:space="preserve">1. </w:t>
      </w:r>
      <w:r w:rsidR="004110DE"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反映课程设计不合理：201</w:t>
      </w:r>
      <w:r w:rsidR="004110DE"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6</w:t>
      </w:r>
      <w:r w:rsidR="004110DE"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级金融数学班；</w:t>
      </w:r>
      <w:r w:rsidR="004110DE"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2017级基地班。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 </w:t>
      </w:r>
      <w:r w:rsidR="00A44A6E"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2. 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反映课程比较难、比较重：201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6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班；201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6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基地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班。</w:t>
      </w:r>
    </w:p>
    <w:p w:rsidR="004110DE" w:rsidRPr="00832F1C" w:rsidRDefault="00A44A6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3. </w:t>
      </w:r>
      <w:r w:rsidR="004110DE"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反映课程比较轻、比较容易：无。</w:t>
      </w:r>
    </w:p>
    <w:p w:rsidR="004110DE" w:rsidRPr="00832F1C" w:rsidRDefault="00A44A6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4. </w:t>
      </w:r>
      <w:r w:rsidR="004110DE"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其他意见：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（1）2016级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金融数学班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周五下午第一节体育第二节专业课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（2）2017级基地班专业课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最好能平均开来。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（3）2016级</w:t>
      </w:r>
      <w:r w:rsidR="00A44A6E"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1. 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2班应尽早分专业，学习专业课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二、关于课堂教学效果</w:t>
      </w:r>
    </w:p>
    <w:p w:rsidR="004110DE" w:rsidRPr="00832F1C" w:rsidRDefault="00A44A6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1. </w:t>
      </w:r>
      <w:r w:rsidR="004110DE"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教学效果较好的课程：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（1）201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6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级金融数学：《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国际经济学（国际贸易理论英语）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》、《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公共经济学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》、《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实变函数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（2）201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6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基地班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：《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实变函数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》、《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概率论基础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、《数学实验》。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（3）201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7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基地班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：《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数学分析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》、《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高等代数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》、《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大学物理》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（4）201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6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班：《实变函数》、《概率论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基础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（5）201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6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1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班：《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偏微分方程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》、《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实变函数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》、《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体育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》。</w:t>
      </w:r>
    </w:p>
    <w:p w:rsidR="004110DE" w:rsidRPr="00832F1C" w:rsidRDefault="00A44A6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2. </w:t>
      </w:r>
      <w:r w:rsidR="004110DE"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教学效果较差的课程及原因：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（1）201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6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2班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《数学实验》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原因：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课程应安排在机房不应在教室讲解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。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《偏微分方程》原因：太难。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（2）2016级金融数学班：《中级宏观经济学》原因：照本宣科、缺乏互动、枯燥无味；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国际经济学（国际贸易理论英语）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原因：英文授课比较难。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三、关于教材问题</w:t>
      </w:r>
    </w:p>
    <w:p w:rsidR="004110DE" w:rsidRPr="00832F1C" w:rsidRDefault="00A44A6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1. </w:t>
      </w:r>
      <w:r w:rsidR="004110DE"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选用教材较好的课程：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（1）201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7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基地班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：《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数学分析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》、《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高等代数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（2）201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6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级金融数学：《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实变函数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》、《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国际经济学（国际贸易理论英语）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》、《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概率论基础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（3）201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6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基地班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：《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概率论基础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（4）201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6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级1班：《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实变函数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、《偏微分方程》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lastRenderedPageBreak/>
        <w:t>（5）201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6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级2班：《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实变函数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》。</w:t>
      </w:r>
    </w:p>
    <w:p w:rsidR="004110DE" w:rsidRPr="00832F1C" w:rsidRDefault="00A44A6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2. </w:t>
      </w:r>
      <w:r w:rsidR="004110DE"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选用教材较差的课程及原因：</w:t>
      </w:r>
      <w:r w:rsidR="004110DE"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无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四、其他方面的问题、意见与建议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（1）201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6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金融数学班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增加体育课的课余量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（2）201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6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级1班：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连续的两节</w:t>
      </w:r>
      <w:proofErr w:type="gramStart"/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课希望</w:t>
      </w:r>
      <w:proofErr w:type="gramEnd"/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教室安排在同一栋楼，否则若有老师拖堂，很难在上课前赶到下一节课的教室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（3）201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6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级2班：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假期不应安排补课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。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冬季午间时间过短。必修课希望能小班教学。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（4）2017级基地班：专业课应分散安排到周一到周五。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（5）2016级基地班：午休时间短。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（6）2017级基地班：新生研讨课老师所讲内容过于专业，难以理解，希望降低难度。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7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）201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6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级1班：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安排的教室应确定能够使所有的学生落座，避免座不够。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8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）201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6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级1班：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避免一上午只上一节课。</w:t>
      </w:r>
    </w:p>
    <w:p w:rsidR="004110DE" w:rsidRPr="00842909" w:rsidRDefault="004110DE" w:rsidP="004110DE">
      <w:pPr>
        <w:widowControl/>
        <w:spacing w:line="500" w:lineRule="exact"/>
        <w:ind w:firstLineChars="200" w:firstLine="560"/>
        <w:jc w:val="left"/>
        <w:rPr>
          <w:b/>
          <w:sz w:val="28"/>
          <w:szCs w:val="28"/>
        </w:rPr>
      </w:pPr>
    </w:p>
    <w:p w:rsidR="004110DE" w:rsidRPr="00832F1C" w:rsidRDefault="004110DE" w:rsidP="004110DE">
      <w:pPr>
        <w:widowControl/>
        <w:spacing w:line="5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832F1C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泰山学堂201</w:t>
      </w:r>
      <w:r w:rsidRPr="00832F1C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8</w:t>
      </w:r>
      <w:r w:rsidRPr="00832F1C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年春季学期</w:t>
      </w:r>
    </w:p>
    <w:p w:rsidR="004110DE" w:rsidRPr="00832F1C" w:rsidRDefault="004110DE" w:rsidP="004110DE">
      <w:pPr>
        <w:widowControl/>
        <w:spacing w:line="5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832F1C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第1—4周教学情况调查统计</w:t>
      </w:r>
    </w:p>
    <w:p w:rsidR="004110DE" w:rsidRPr="00842909" w:rsidRDefault="004110DE" w:rsidP="004110DE">
      <w:pPr>
        <w:widowControl/>
        <w:spacing w:line="500" w:lineRule="exac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本科生院组织教学信息员对泰山学堂本学期1－4周的教学情况进行了问卷调查，全院共发放问卷调查表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183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份，收回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183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份，回收合格率为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100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％。在调查中，同学们对本学期的课程设置、课堂教学效果及教材选用等方面提出了意见和建议，现将有关情况汇总如下：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一、课程设置情况</w:t>
      </w:r>
    </w:p>
    <w:p w:rsidR="004110DE" w:rsidRPr="00832F1C" w:rsidRDefault="00A44A6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1. </w:t>
      </w:r>
      <w:r w:rsidR="004110DE"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反映</w:t>
      </w:r>
      <w:r w:rsidR="004110DE"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课时压力较重</w:t>
      </w:r>
      <w:r w:rsidR="004110DE"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</w:t>
      </w:r>
      <w:r w:rsidR="004110DE"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17</w:t>
      </w:r>
      <w:r w:rsidR="004110DE"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级泰山学堂</w:t>
      </w:r>
      <w:r w:rsidR="004110DE"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物理</w:t>
      </w:r>
      <w:r w:rsidR="004110DE"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，</w:t>
      </w:r>
      <w:r w:rsidR="004110DE"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16级泰山学堂数学</w:t>
      </w:r>
      <w:r w:rsidR="004110DE"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。</w:t>
      </w:r>
    </w:p>
    <w:p w:rsidR="004110DE" w:rsidRPr="00832F1C" w:rsidRDefault="00A44A6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2. </w:t>
      </w:r>
      <w:r w:rsidR="004110DE"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反映课程难度较难：17</w:t>
      </w:r>
      <w:r w:rsidR="004110DE"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级泰山学堂</w:t>
      </w:r>
      <w:r w:rsidR="004110DE"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物理</w:t>
      </w:r>
      <w:r w:rsidR="004110DE"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，</w:t>
      </w:r>
      <w:r w:rsidR="004110DE"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17</w:t>
      </w:r>
      <w:r w:rsidR="004110DE"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级泰山学堂</w:t>
      </w:r>
      <w:r w:rsidR="004110DE"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计算机，16级泰山学堂数学。</w:t>
      </w:r>
    </w:p>
    <w:p w:rsidR="004110DE" w:rsidRPr="00832F1C" w:rsidRDefault="00A44A6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3. </w:t>
      </w:r>
      <w:r w:rsidR="004110DE"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其他意见：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lastRenderedPageBreak/>
        <w:t>（1）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17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级泰山学堂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计算机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：希望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每周两节《大学物理》不要安排在相邻的两天。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（2）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17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级泰山学堂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化学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课程分布不均匀。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（3）16级泰山学堂物理：原子物理上课太紧。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（4）16级泰山学堂生物：不要安排这么多早课。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（5）15级泰山学堂数学：希望《拓扑学》调整到大二学习。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（6）15级泰山学堂化学：希望《高分子化学与物理》在化工之前学习。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（7）15级泰山学堂生物：认为《生物信息学》应在大</w:t>
      </w:r>
      <w:proofErr w:type="gramStart"/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一</w:t>
      </w:r>
      <w:proofErr w:type="gramEnd"/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或大二学习。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二、关于课堂教学效果</w:t>
      </w:r>
    </w:p>
    <w:p w:rsidR="004110DE" w:rsidRPr="00832F1C" w:rsidRDefault="00A44A6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1. </w:t>
      </w:r>
      <w:r w:rsidR="004110DE"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教学效果较好的课程：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（1）1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7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级泰山学堂数学：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《高等代数》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、《数学分析》、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《通用学术英语》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、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《分析与代数拓展》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（2）1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7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级泰山学堂物理：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《热学》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、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《线性代数》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、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《数学分析》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、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《电磁学》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、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《通用学术英语》。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（3）1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7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级泰山学堂化学：《无机化学》、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《无机及分析化学实验》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、《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微积分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》、《分析化学》。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（4）1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7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级泰山学堂生物：《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微积分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》、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《无机及分析化学实验》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、《通用学术英语》。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（5）17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级泰山学堂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计算机：《数学分析》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、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《高级程序设计》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、《线性代数》、《科学哲学通论》。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（6）16级泰山学堂数学：《实分析》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、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《概率论》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、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《抽象代数》、《拓扑学》。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（7）16级泰山学堂物理：《概率论与数理统计》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、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《The Physics of Atoms》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、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《数学物理方法》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、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《数字电路》。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（8）16级泰山学堂化学：《有机化学》。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（9）16级泰山学堂生物：《遗传学》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、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《植物学》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、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《遗传学实验》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、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《生物化学》。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lastRenderedPageBreak/>
        <w:t>（10）15级泰山学堂数学：《数论基础》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、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《拓扑学》。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（11）15级泰山学堂物理：《固体物理》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、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《热力学与统计物理》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、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《粒子物理导论》。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（12）15级泰山学堂化学：《高分子化学与物理》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、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《化学生物学》。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（13）15级泰山学堂生物：《生物信息学》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、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《微生物》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、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《生态学》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、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《酶学》。</w:t>
      </w:r>
    </w:p>
    <w:p w:rsidR="004110DE" w:rsidRPr="00832F1C" w:rsidRDefault="00A44A6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2. </w:t>
      </w:r>
      <w:r w:rsidR="004110DE"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教学效果较差的课程及原因：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（1）1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7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级泰山学堂化学：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《大学物理》缺乏互动，课堂枯燥，不能调动学生学习积极性；重难点不突出，重难点讲解不到位。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（2）17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级泰山学堂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计算机：《大学物理》重难点不突出，重难点讲解不到位。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（3）16级泰山学堂数学：《综合英语》重难点不突出，重难点讲解不到位。缺乏互动，课堂枯燥，不能调动学生学习积极性。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（4）16级泰山学堂物理：《综合英语》过于简单重复。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（5）16级泰山学堂化学：《物理化学》，讲解不透彻。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（6）16级泰山学堂生物：《综合英语》。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（9）15级泰山学堂化学：《综合化学实验》时间地点通知不到位。《高分子化学》重难点不突出，重难点讲解不到位。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（10）15级泰山学堂生物：《酶与生物催化》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、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《英语学术文献阅读与演讲技巧》。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三、关于教材问题</w:t>
      </w:r>
    </w:p>
    <w:p w:rsidR="004110DE" w:rsidRPr="00832F1C" w:rsidRDefault="00A44A6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1. </w:t>
      </w:r>
      <w:r w:rsidR="004110DE"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选用教材较好的课程：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（1）1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7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级泰山学堂数学：《数学分析》。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（2）1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7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级泰山学堂物理：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《热学》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、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《线性代数》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、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《数学分析》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、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《电磁学》。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（3）1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7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级泰山学堂化学：《无机化学》、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《无机及分析化学实验》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、《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微积分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》、《分析化学》。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lastRenderedPageBreak/>
        <w:t>（4）1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7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级泰山学堂生物：《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微积分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》、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《分析化学》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、《通用学术英语》。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（5）17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级泰山学堂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计算机：《数学分析》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（6）16级泰山学堂数学：《实分析》。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（7）16级泰山学堂物理：《The Physics of Atoms》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、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《数学物理方法》。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（8）16级泰山学堂化学：《有机化学》、《物理化学》。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（9）16级泰山学堂生物：《遗传学》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、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《植物学》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、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《生物化学》。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（10）15级泰山学堂数学：《拓扑学》。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（11）15级泰山学堂物理：《固体物理》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、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《热力学与统计物理》。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（12）15级泰山学堂化学：《Heterogeneous Catalysis》。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（13）15级泰山学堂生物：《生态学》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、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《微生物学》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、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《酶与生物催化》。</w:t>
      </w:r>
    </w:p>
    <w:p w:rsidR="004110DE" w:rsidRPr="00832F1C" w:rsidRDefault="00A44A6E" w:rsidP="004110D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2. </w:t>
      </w:r>
      <w:r w:rsidR="004110DE"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选用教材较差的课程及原因：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1）1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7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级泰山学堂数学：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《高等代数》教材陈旧过时，内容老化。有较多错误，且逻辑不清，建议用李尚志的《线性代数》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（2）17泰山学堂化学：《大学物理》印刷不清楚或印刷有错误。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（3）17泰山学堂生物：《大学物理实验》。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（4）16泰山学堂数学：《抽象代数》教材陈旧过时，内容老化。艰涩难懂，过于困难，不能</w:t>
      </w:r>
      <w:proofErr w:type="gramStart"/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盲目用</w:t>
      </w:r>
      <w:proofErr w:type="gramEnd"/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国科大教材。《拓扑学》教材水平不符合要求，专业性不强。内容混乱，习题与正文难度差异大。《综合英语》无教材，繁复无趣。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（5）16泰山学堂物理：《概率论与数理统计》内容太少。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（7）16泰山学堂生物：《综合英语》教材与授课内容相差过大。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（8）15泰山学堂数学：《数论基础》教材与授课内容相差过大。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（9）15泰山学堂物理：《半导体物理》、《粒子物理导论》。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四、其他方面的问题、意见与建议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（1）1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7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级泰山学堂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生物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1.强化与海外大学的交流合作。2.增加相关专业比赛机会。3.课堂气氛更活跃些。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（2）17级泰山学堂物理：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lastRenderedPageBreak/>
        <w:t>1.</w:t>
      </w:r>
      <w:proofErr w:type="gramStart"/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绩点压</w:t>
      </w:r>
      <w:proofErr w:type="gramEnd"/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的低，感觉对未来出国、保</w:t>
      </w:r>
      <w:proofErr w:type="gramStart"/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研</w:t>
      </w:r>
      <w:proofErr w:type="gramEnd"/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等有影响，且出国项目逊色于物院。2.建议开设一些习题课，增设一些课程（不要强制学生考试以吸引学生兴趣）。3.课程时间安排不合理，由于教学楼之间距离较远，在课间难以及时赶到另一座楼上课，有交通安全隐患。4.增强管理自由度，因材施教，减少学习压力；适当增加活动数量，增强师生互动，不能让师生关系出现隔阂；希望期末评估多元化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（3）16泰山学堂物理：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1.在教学过程中设置答疑课，而不是在期末。2.对泰山学堂的学生最好开展全英授课。3.数字电路课和单片机没有什么意义，所以不应该强制要求选择其一。4.教材</w:t>
      </w:r>
      <w:proofErr w:type="gramStart"/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费由于</w:t>
      </w:r>
      <w:proofErr w:type="gramEnd"/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数目对不上原因未退，建议尽快处理（起码下策让学生</w:t>
      </w:r>
      <w:proofErr w:type="gramStart"/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补齐先</w:t>
      </w:r>
      <w:proofErr w:type="gramEnd"/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退完再说）。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（4）16泰山学堂化学：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建议给</w:t>
      </w:r>
      <w:proofErr w:type="gramStart"/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除艺术</w:t>
      </w:r>
      <w:proofErr w:type="gramEnd"/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学院外的其他学院增设音乐教室，莫使同学们从小培养的音乐特长荒废。谢谢！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（5）16泰山学堂生物：及时解决设备故障问题。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6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）1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5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级泰山学堂生物：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1.希望学校对各种与教学、成绩、</w:t>
      </w:r>
      <w:proofErr w:type="gramStart"/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绩点相关</w:t>
      </w:r>
      <w:proofErr w:type="gramEnd"/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的规定事项等公示更为清楚，方便学生查看。2.可以将一些课程设为选修，全是必修的课程太多。3.希望下次的问卷出选择题。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7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）1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5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级泰山学堂数学：希望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数论课有教材或讲义，更偏代数数论一些。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8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）1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5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级泰山学堂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物理：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1.白天有空余时间，避免安排晚课。2.部分教材难度高，是否该考虑与课程相关又属于自学的教材选择。3.应先注意基础再增加难度，有些课程起点太高。</w:t>
      </w:r>
    </w:p>
    <w:p w:rsidR="004110DE" w:rsidRPr="00842909" w:rsidRDefault="004110DE" w:rsidP="004110DE">
      <w:pPr>
        <w:widowControl/>
        <w:spacing w:line="500" w:lineRule="exact"/>
        <w:ind w:firstLineChars="200" w:firstLine="560"/>
        <w:jc w:val="left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</w:p>
    <w:p w:rsidR="004110DE" w:rsidRPr="00832F1C" w:rsidRDefault="004110DE" w:rsidP="004110DE">
      <w:pPr>
        <w:widowControl/>
        <w:spacing w:line="5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832F1C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化学与化工学院2018年春季学期第1—4周教学情况</w:t>
      </w:r>
      <w:proofErr w:type="gramStart"/>
      <w:r w:rsidRPr="00832F1C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统调查计</w:t>
      </w:r>
      <w:proofErr w:type="gramEnd"/>
    </w:p>
    <w:p w:rsidR="004110DE" w:rsidRPr="00842909" w:rsidRDefault="004110DE" w:rsidP="004110DE">
      <w:pPr>
        <w:spacing w:line="360" w:lineRule="auto"/>
        <w:jc w:val="center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lastRenderedPageBreak/>
        <w:t xml:space="preserve">本科生院组织教学信息员对化学与化工学院本学期1—4周的教学情况进行了调查问卷，全院共发放问卷调查表 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112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 份，收回  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100 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份，回收合格率为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91.0%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  。在调查中，同学们对本学期的课程设置、课堂教学效果及教材选用等方面提出了意见和建议，现将有关情况汇总如下：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一、课程设置情况</w:t>
      </w:r>
    </w:p>
    <w:p w:rsidR="004110DE" w:rsidRPr="00832F1C" w:rsidRDefault="00A44A6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1. </w:t>
      </w:r>
      <w:r w:rsidR="004110DE"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反应课程设计不合理：2015级化学工程与工艺， 2017级化学工程与工艺。</w:t>
      </w:r>
    </w:p>
    <w:p w:rsidR="004110DE" w:rsidRPr="00832F1C" w:rsidRDefault="00A44A6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2. </w:t>
      </w:r>
      <w:r w:rsidR="004110DE"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反映课程设计比较难、比较重：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15级化工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17化学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17化工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16化</w:t>
      </w:r>
      <w:proofErr w:type="gramStart"/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一</w:t>
      </w:r>
      <w:proofErr w:type="gramEnd"/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4110DE" w:rsidRPr="00832F1C" w:rsidRDefault="00A44A6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3. </w:t>
      </w:r>
      <w:r w:rsidR="004110DE"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反映课程比较轻、比较容易：无。</w:t>
      </w:r>
    </w:p>
    <w:p w:rsidR="004110DE" w:rsidRPr="00832F1C" w:rsidRDefault="00A44A6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4. </w:t>
      </w:r>
      <w:r w:rsidR="004110DE"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其他意见：2017级《分析化学》：作业过多；《军事理论》：方言过重；2015级《化工原理》：老师讲课声音过小，无法听清。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二、关于课堂教学效果</w:t>
      </w:r>
    </w:p>
    <w:p w:rsidR="004110DE" w:rsidRPr="00832F1C" w:rsidRDefault="00A44A6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1. </w:t>
      </w:r>
      <w:r w:rsidR="004110DE"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教学效果较好的课程：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（1）2015级化学工程与工艺：《化工工艺学》、《化工反应工程》、《化工分离工程》。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（2）2017级化学类专业：《无机化学》、《高等数学》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（3）2017级基地班：《无机化学》、《分析化学》、《高等数学》、《基础化学实验》。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（4）2017级化学工程与工艺：《高等数学》。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（5）2017级孙绚老师无机实验课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 (6)2016级化学类专业《有机化学》《物理化学》</w:t>
      </w:r>
    </w:p>
    <w:p w:rsidR="004110DE" w:rsidRPr="00832F1C" w:rsidRDefault="00A44A6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2. </w:t>
      </w:r>
      <w:r w:rsidR="004110DE"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教学效果较差的课程及原因：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（1）2015级化学工程与工艺：《化工原理2》。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（2）2017级化学类专业：《大学物理》、《分析化学》。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三、关于教材问题</w:t>
      </w:r>
    </w:p>
    <w:p w:rsidR="004110DE" w:rsidRPr="00832F1C" w:rsidRDefault="00A44A6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1. </w:t>
      </w:r>
      <w:r w:rsidR="004110DE"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选用教材较好的课程：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lastRenderedPageBreak/>
        <w:t>（1）2015级化学工程与工艺：《化工原理》、《化工工艺学》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《化工传递过程原理》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《化工分离原理》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（2）2017级化学类专业：《分析化学》、《高等数学》。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（3）2017级化学基地班：《化学分析》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（4）2016级化学类：《有机化学》《物理化学》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  </w:t>
      </w:r>
      <w:r w:rsidR="00A44A6E"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2. 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选用教材较差的课程及原因：无。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四、其他方面的问题、意见与建议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（1）2015级化学工程与工艺：老师多与学生交流，给学生开放更多的资源；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希望课程分配均匀一些不要太集中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2）2017级化学类专业：下午上课时间过早，无午休；希望能让学生再试听完课之后选择适合自己的老师，而不是走个形式，老是固定；作业过多，让老师给学生更多的时间去自主学习；对宿舍的卫生进行监管，对图书馆环境加大监管力度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（3）2017级化学工程与工艺：希望能开设写作指导课程。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（4）2016级化学类：希望老师能早发讲义，希望上下两节课教室不要离太远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加强学风建设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4110DE" w:rsidRPr="00832F1C" w:rsidRDefault="004110DE" w:rsidP="00832F1C">
      <w:pPr>
        <w:widowControl/>
        <w:spacing w:line="5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</w:p>
    <w:p w:rsidR="004110DE" w:rsidRPr="00842909" w:rsidRDefault="004110DE" w:rsidP="004110DE">
      <w:pPr>
        <w:widowControl/>
        <w:spacing w:line="5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832F1C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物理</w:t>
      </w:r>
      <w:r w:rsidRPr="00842909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学院201</w:t>
      </w:r>
      <w:r w:rsidRPr="00832F1C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8</w:t>
      </w:r>
      <w:r w:rsidRPr="00842909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年春季学期</w:t>
      </w:r>
    </w:p>
    <w:p w:rsidR="004110DE" w:rsidRPr="00842909" w:rsidRDefault="004110DE" w:rsidP="004110DE">
      <w:pPr>
        <w:widowControl/>
        <w:spacing w:line="5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842909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第1—4周教学情况调查统计</w:t>
      </w:r>
    </w:p>
    <w:p w:rsidR="004110DE" w:rsidRPr="00842909" w:rsidRDefault="004110DE" w:rsidP="004110DE">
      <w:pPr>
        <w:widowControl/>
        <w:spacing w:line="500" w:lineRule="exact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本科生院组织教学信息员对物理学院本学期1－4周的教学情况进行了问卷调查，全院共发放问卷调查表100份，收回83份，回收合格率为83％。在调查中，同学们对本学期的课程设置、课堂教学效果及教材选用等方面提出了意见和建议，现将有关情况汇总如下：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一、课程设置情况</w:t>
      </w:r>
    </w:p>
    <w:p w:rsidR="004110DE" w:rsidRPr="00832F1C" w:rsidRDefault="00A44A6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1. </w:t>
      </w:r>
      <w:r w:rsidR="004110DE"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反映课程设计不合理：2017级，高数进度跟不上电磁学进度；2016级，两学期课程关联性高，但时间跨度太大。</w:t>
      </w:r>
    </w:p>
    <w:p w:rsidR="004110DE" w:rsidRPr="00832F1C" w:rsidRDefault="00A44A6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lastRenderedPageBreak/>
        <w:t xml:space="preserve">2. </w:t>
      </w:r>
      <w:r w:rsidR="004110DE"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反映课程比较难、比较重：无</w:t>
      </w:r>
    </w:p>
    <w:p w:rsidR="004110DE" w:rsidRPr="00832F1C" w:rsidRDefault="00A44A6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3. </w:t>
      </w:r>
      <w:r w:rsidR="004110DE"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反映课程比较轻、比较容易：无。</w:t>
      </w:r>
    </w:p>
    <w:p w:rsidR="004110DE" w:rsidRPr="00832F1C" w:rsidRDefault="00A44A6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4. </w:t>
      </w:r>
      <w:r w:rsidR="004110DE"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其他意见：2016级：建议增加习题课。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二、关于课堂教学效果</w:t>
      </w:r>
    </w:p>
    <w:p w:rsidR="004110DE" w:rsidRPr="00832F1C" w:rsidRDefault="00A44A6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1. </w:t>
      </w:r>
      <w:r w:rsidR="004110DE"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教学效果较好的课程：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（1）2017级英才班：《高等数学》、《电磁学》、《热学》。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（2）2016级：《数学物理方法》、《原子物理》、《数字电路》、《计算物理》、《单片机原理与接口》。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（3）2015级基地班：《固体物理》、《热力学与统计物理》。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（4）2015级物理：《固体物理》、《热力学与统计物理》。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（5）2015级：《粒子物理》、《半导体物理》、《毛泽东思想和中国特色社会主义理论体系概论》。</w:t>
      </w:r>
    </w:p>
    <w:p w:rsidR="004110DE" w:rsidRPr="00832F1C" w:rsidRDefault="00A44A6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2. </w:t>
      </w:r>
      <w:r w:rsidR="004110DE"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教学效果较差的课程及原因：无。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三、关于教材问题</w:t>
      </w:r>
    </w:p>
    <w:p w:rsidR="004110DE" w:rsidRPr="00832F1C" w:rsidRDefault="00A44A6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1. </w:t>
      </w:r>
      <w:r w:rsidR="004110DE"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选用教材较好的课程：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（1）2017级英才班：《高等数学》、《电磁学》。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（2）2016级：《数学物理方法》、《原子物理》。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（3）2015级：《固体物理》、《热力学与统计物理》。。</w:t>
      </w:r>
    </w:p>
    <w:p w:rsidR="004110DE" w:rsidRPr="00832F1C" w:rsidRDefault="00832F1C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2.</w:t>
      </w:r>
      <w:r w:rsidR="004110DE"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选用教材较差的课程及原因：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2015级：《粒子物理》，与老师所讲内容不匹配，内容乱；《铁磁学》，教材老旧。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四、其他方面的问题、意见与建议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（1）2015级：上大课效果不好，减小课堂规模。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（2）2015级：及时更新老旧及内容不好的教材</w:t>
      </w:r>
    </w:p>
    <w:p w:rsidR="004110DE" w:rsidRPr="00842909" w:rsidRDefault="004110DE" w:rsidP="004110DE">
      <w:pPr>
        <w:widowControl/>
        <w:spacing w:line="500" w:lineRule="exact"/>
        <w:ind w:firstLineChars="200" w:firstLine="560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:rsidR="004110DE" w:rsidRPr="00842909" w:rsidRDefault="004110DE" w:rsidP="004110DE">
      <w:pPr>
        <w:widowControl/>
        <w:spacing w:line="5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832F1C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国际教育</w:t>
      </w:r>
      <w:r w:rsidRPr="00842909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学院201</w:t>
      </w:r>
      <w:r w:rsidRPr="00832F1C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8</w:t>
      </w:r>
      <w:r w:rsidRPr="00842909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年春季学期</w:t>
      </w:r>
    </w:p>
    <w:p w:rsidR="004110DE" w:rsidRPr="00842909" w:rsidRDefault="004110DE" w:rsidP="004110DE">
      <w:pPr>
        <w:widowControl/>
        <w:spacing w:line="5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842909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第1—4周教学情况调查统计</w:t>
      </w:r>
    </w:p>
    <w:p w:rsidR="004110DE" w:rsidRPr="00842909" w:rsidRDefault="004110DE" w:rsidP="004110DE">
      <w:pPr>
        <w:widowControl/>
        <w:spacing w:line="500" w:lineRule="exact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本科生院组织教学信息员对国际教育学院本学期1－4周的教学情况进行了问卷调查，全院共发放问卷调查表50份，收回49份，回收合格率为98％。在调查中，同学们对本学期的课程设置、课堂教学效果及教材选用等方面提出了意见和建议，现将有关情况汇总如下：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一、课程设置情况</w:t>
      </w:r>
    </w:p>
    <w:p w:rsidR="004110DE" w:rsidRPr="00832F1C" w:rsidRDefault="00A44A6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1. </w:t>
      </w:r>
      <w:r w:rsidR="004110DE"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反映课程设计不合理：2014级国际政治与英语；2014级行政管理专业。</w:t>
      </w:r>
    </w:p>
    <w:p w:rsidR="004110DE" w:rsidRPr="00832F1C" w:rsidRDefault="00A44A6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2. </w:t>
      </w:r>
      <w:r w:rsidR="004110DE"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反映课程比较难、比较重：2014级公共事业管理、2014级行政管理专业。</w:t>
      </w:r>
    </w:p>
    <w:p w:rsidR="004110DE" w:rsidRPr="00832F1C" w:rsidRDefault="00A44A6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3. </w:t>
      </w:r>
      <w:r w:rsidR="004110DE"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反映课程比较轻、比较容易：无。</w:t>
      </w:r>
    </w:p>
    <w:p w:rsidR="004110DE" w:rsidRPr="00832F1C" w:rsidRDefault="00A44A6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4. </w:t>
      </w:r>
      <w:r w:rsidR="004110DE"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其他意见：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2015级政治学专业：部分课程课时太少，从第一周开始开课。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二、关于课堂教学效果</w:t>
      </w:r>
    </w:p>
    <w:p w:rsidR="004110DE" w:rsidRPr="00832F1C" w:rsidRDefault="00A44A6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1. </w:t>
      </w:r>
      <w:r w:rsidR="004110DE"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教学效果较好的课程：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（1）2016级汉语国际教育：《中国文化通论》、《中华文化国际传播》、《汉语教学案例分析》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（2）2017级汉语国际教育：《现代汉语》、《中国古代文学（2）》</w:t>
      </w:r>
    </w:p>
    <w:p w:rsidR="004110DE" w:rsidRPr="00832F1C" w:rsidRDefault="00A44A6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2. </w:t>
      </w:r>
      <w:r w:rsidR="004110DE"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教学效果较差的课程及原因：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（1）2016级汉语国际教育：《中外文化交流史》，念PPT，佛学内容过多；《社会调查方法》，欠缺条理性；《西方学术思想史》，教学内容过难；《中华才艺训练》，速成教学，流于形式。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（2）2017级汉语国际教育：《计算思维》，课堂枯燥。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三、关于教材问题</w:t>
      </w:r>
    </w:p>
    <w:p w:rsidR="004110DE" w:rsidRPr="00832F1C" w:rsidRDefault="00A44A6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1. </w:t>
      </w:r>
      <w:r w:rsidR="004110DE"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选用教材较好的课程：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（1）2016级汉语国际教育：《西方思想史》、《中国文化概论》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（2）2017级汉语国际教育：《现代汉语》、《中国文学史》。</w:t>
      </w:r>
    </w:p>
    <w:p w:rsidR="004110DE" w:rsidRPr="00832F1C" w:rsidRDefault="00A44A6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2. </w:t>
      </w:r>
      <w:r w:rsidR="004110DE"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选用教材较差的课程及原因：无。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四、其他方面的问题、意见与建议</w:t>
      </w:r>
    </w:p>
    <w:p w:rsidR="004110DE" w:rsidRPr="00832F1C" w:rsidRDefault="004110D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lastRenderedPageBreak/>
        <w:t>（1）2016级汉语国际教育：教室桌椅、设备损坏影响学习；课程设置实用性差，很多课程沉闷。</w:t>
      </w:r>
    </w:p>
    <w:p w:rsidR="004110DE" w:rsidRPr="00832F1C" w:rsidRDefault="004110DE" w:rsidP="004110D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（2）2017级汉语国际教育：讲课内容与教材应一致，否则</w:t>
      </w:r>
      <w:proofErr w:type="gramStart"/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不</w:t>
      </w:r>
      <w:proofErr w:type="gramEnd"/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应考</w:t>
      </w:r>
      <w:proofErr w:type="gramStart"/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试临时</w:t>
      </w:r>
      <w:proofErr w:type="gramEnd"/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使用教材；中午上课时间太早，作业布置合理，不突然通知教学改革；适时给予学生课件。</w:t>
      </w:r>
    </w:p>
    <w:p w:rsidR="004110DE" w:rsidRPr="00842909" w:rsidRDefault="004110DE" w:rsidP="004110DE">
      <w:pPr>
        <w:rPr>
          <w:b/>
          <w:sz w:val="28"/>
          <w:szCs w:val="28"/>
        </w:rPr>
      </w:pPr>
    </w:p>
    <w:p w:rsidR="004110DE" w:rsidRPr="00842909" w:rsidRDefault="004110DE" w:rsidP="004110DE">
      <w:pPr>
        <w:widowControl/>
        <w:spacing w:line="500" w:lineRule="exact"/>
        <w:ind w:firstLine="465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:rsidR="004110DE" w:rsidRPr="00832F1C" w:rsidRDefault="004110DE" w:rsidP="00832F1C">
      <w:pPr>
        <w:widowControl/>
        <w:spacing w:line="5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832F1C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尼山学堂2018年春季学期</w:t>
      </w:r>
    </w:p>
    <w:p w:rsidR="004110DE" w:rsidRPr="00842909" w:rsidRDefault="004110DE" w:rsidP="00832F1C">
      <w:pPr>
        <w:widowControl/>
        <w:spacing w:line="5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842909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第1—4周教学情况调查统计</w:t>
      </w:r>
    </w:p>
    <w:p w:rsidR="004110DE" w:rsidRPr="00842909" w:rsidRDefault="004110DE" w:rsidP="004110DE">
      <w:pPr>
        <w:widowControl/>
        <w:spacing w:line="500" w:lineRule="exact"/>
        <w:ind w:firstLine="465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:rsidR="004110DE" w:rsidRPr="00832F1C" w:rsidRDefault="004110DE" w:rsidP="004110D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本科生院组织教学信息员对尼山学堂本学期1－4周的教学情况进行了问卷调查，全院共发放问卷调查表50份，收回32份，回收合格率为64%。在调查中，同学们对本学期的课程设置、课堂教学效果及教材选用等方面提出了意见和建议，现将有关情况汇总如下：</w:t>
      </w:r>
    </w:p>
    <w:p w:rsidR="004110DE" w:rsidRPr="00832F1C" w:rsidRDefault="004110DE" w:rsidP="004110D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一、课程设置情况</w:t>
      </w:r>
    </w:p>
    <w:p w:rsidR="004110DE" w:rsidRPr="00832F1C" w:rsidRDefault="00A44A6E" w:rsidP="004110D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1. </w:t>
      </w:r>
      <w:r w:rsidR="004110DE"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反映课程设计不合理：无。 </w:t>
      </w:r>
    </w:p>
    <w:p w:rsidR="004110DE" w:rsidRPr="00832F1C" w:rsidRDefault="00A44A6E" w:rsidP="004110D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2. </w:t>
      </w:r>
      <w:r w:rsidR="004110DE"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其他意见：</w:t>
      </w:r>
    </w:p>
    <w:p w:rsidR="004110DE" w:rsidRPr="00832F1C" w:rsidRDefault="004110DE" w:rsidP="004110D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（1）16级尼山学堂：最好不要一门</w:t>
      </w:r>
      <w:proofErr w:type="gramStart"/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课连续</w:t>
      </w:r>
      <w:proofErr w:type="gramEnd"/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上一上午，而且好几门课有这样的情况。 </w:t>
      </w:r>
    </w:p>
    <w:p w:rsidR="004110DE" w:rsidRPr="00832F1C" w:rsidRDefault="004110DE" w:rsidP="004110D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（2）15级尼山学堂生物：多点选修；减少连续上四小时的课程；</w:t>
      </w:r>
      <w:proofErr w:type="gramStart"/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《周礼》课太密集</w:t>
      </w:r>
      <w:proofErr w:type="gramEnd"/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4110DE" w:rsidRPr="00832F1C" w:rsidRDefault="004110DE" w:rsidP="004110D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二、关于课堂教学效果</w:t>
      </w:r>
    </w:p>
    <w:p w:rsidR="004110DE" w:rsidRPr="00832F1C" w:rsidRDefault="00A44A6E" w:rsidP="004110D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1. </w:t>
      </w:r>
      <w:r w:rsidR="004110DE"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教学效果较好的课程：</w:t>
      </w:r>
    </w:p>
    <w:p w:rsidR="004110DE" w:rsidRPr="00832F1C" w:rsidRDefault="004110DE" w:rsidP="004110D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（1）15级尼山学堂：《四库全书》；《周礼》；《昭明文选》；《荀子导读》；《中国古代文化常识》；《文史通义》。 </w:t>
      </w:r>
    </w:p>
    <w:p w:rsidR="004110DE" w:rsidRPr="00832F1C" w:rsidRDefault="004110DE" w:rsidP="004110D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（2）16级尼山学堂：修身课；《左传》导读、训诂学；《史记》导读、音韵学；《文史通义》。</w:t>
      </w:r>
    </w:p>
    <w:p w:rsidR="004110DE" w:rsidRPr="00832F1C" w:rsidRDefault="00A44A6E" w:rsidP="004110D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lastRenderedPageBreak/>
        <w:t xml:space="preserve">2. </w:t>
      </w:r>
      <w:r w:rsidR="004110DE"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教学效果较差的课程及原因：</w:t>
      </w:r>
    </w:p>
    <w:p w:rsidR="004110DE" w:rsidRPr="00832F1C" w:rsidRDefault="004110DE" w:rsidP="004110D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（1）15级尼山学堂：《资治通鉴》导读：缺乏互动，枯燥乏味。</w:t>
      </w:r>
    </w:p>
    <w:p w:rsidR="004110DE" w:rsidRPr="00832F1C" w:rsidRDefault="004110DE" w:rsidP="004110D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（2）16级尼山学堂：《明儒学案》：重点难点不突出。</w:t>
      </w:r>
    </w:p>
    <w:p w:rsidR="004110DE" w:rsidRPr="00832F1C" w:rsidRDefault="004110DE" w:rsidP="004110D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三、关于教材问题</w:t>
      </w:r>
    </w:p>
    <w:p w:rsidR="004110DE" w:rsidRPr="00832F1C" w:rsidRDefault="00A44A6E" w:rsidP="004110D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1. </w:t>
      </w:r>
      <w:r w:rsidR="004110DE"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选用教材较好的课程： </w:t>
      </w:r>
    </w:p>
    <w:p w:rsidR="004110DE" w:rsidRPr="00832F1C" w:rsidRDefault="004110DE" w:rsidP="004110D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（1）15级尼山学堂：《四库全书》；《周礼》；《昭明文选》；《荀子导读》；中国古代文化常识；明儒学案</w:t>
      </w:r>
    </w:p>
    <w:p w:rsidR="004110DE" w:rsidRPr="00832F1C" w:rsidRDefault="004110DE" w:rsidP="004110D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（2）16级尼山学堂：修身课；《左传》导读、训诂学；《史记》导读、音韵学；明儒学案；《文史通义》。 </w:t>
      </w:r>
    </w:p>
    <w:p w:rsidR="004110DE" w:rsidRPr="00832F1C" w:rsidRDefault="00A44A6E" w:rsidP="004110D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2. </w:t>
      </w:r>
      <w:r w:rsidR="004110DE"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选用教材较差的课程及原因：无。</w:t>
      </w:r>
    </w:p>
    <w:p w:rsidR="004110DE" w:rsidRPr="00832F1C" w:rsidRDefault="00A44A6E" w:rsidP="004110D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3. </w:t>
      </w:r>
      <w:r w:rsidR="004110DE"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没有教材的课程：无。</w:t>
      </w:r>
    </w:p>
    <w:p w:rsidR="004110DE" w:rsidRPr="00832F1C" w:rsidRDefault="004110DE" w:rsidP="004110D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四、其他方面的问题、意见与建议</w:t>
      </w:r>
    </w:p>
    <w:p w:rsidR="004110DE" w:rsidRPr="00832F1C" w:rsidRDefault="004110DE" w:rsidP="004110D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（1）15级尼山学堂化学：午休时间根据昼夜长短变化而不是根据假期调整，午休时间过短不利于上课；扩大宿舍；加快网络。</w:t>
      </w:r>
    </w:p>
    <w:p w:rsidR="004110DE" w:rsidRPr="00832F1C" w:rsidRDefault="004110DE" w:rsidP="004110D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（2）16级尼山学堂：假期不应补课；提前夏季作息时间。 </w:t>
      </w:r>
    </w:p>
    <w:p w:rsidR="004110DE" w:rsidRPr="00842909" w:rsidRDefault="004110DE" w:rsidP="004110D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:rsidR="00304DA7" w:rsidRPr="00842909" w:rsidRDefault="00790F9B" w:rsidP="00832F1C">
      <w:pPr>
        <w:widowControl/>
        <w:spacing w:line="5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842909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材料</w:t>
      </w:r>
      <w:r w:rsidRPr="00842909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学院201</w:t>
      </w:r>
      <w:r w:rsidRPr="00842909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8</w:t>
      </w:r>
      <w:r w:rsidRPr="00842909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年春季学期</w:t>
      </w:r>
    </w:p>
    <w:p w:rsidR="00304DA7" w:rsidRPr="00842909" w:rsidRDefault="00790F9B" w:rsidP="00832F1C">
      <w:pPr>
        <w:widowControl/>
        <w:spacing w:line="5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842909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第1—4周教学情况调查统计</w:t>
      </w:r>
    </w:p>
    <w:p w:rsidR="00C8512C" w:rsidRPr="00842909" w:rsidRDefault="00C8512C">
      <w:pPr>
        <w:widowControl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</w:p>
    <w:p w:rsidR="00304DA7" w:rsidRPr="00832F1C" w:rsidRDefault="00790F9B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455E2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本科生院组织教学信息员对</w:t>
      </w:r>
      <w:r w:rsidRPr="00455E2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材料</w:t>
      </w:r>
      <w:r w:rsidRPr="00455E2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学院本学期1－4周的教学情况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进行了问卷调查，全院共发放问卷调查表3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30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份，收回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270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份，回收合格率为8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％。在调查中，同学们对本学期的课程设置、课堂教学效果及教材选用等方面提出了意见和建议，现将有关情况汇总如下：</w:t>
      </w:r>
    </w:p>
    <w:p w:rsidR="00304DA7" w:rsidRPr="00832F1C" w:rsidRDefault="00790F9B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一、课程设置情况</w:t>
      </w:r>
    </w:p>
    <w:p w:rsidR="00304DA7" w:rsidRPr="00832F1C" w:rsidRDefault="00A44A6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1. </w:t>
      </w:r>
      <w:r w:rsidR="00790F9B"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反映课程设计不合理：无。</w:t>
      </w:r>
    </w:p>
    <w:p w:rsidR="000D0FDE" w:rsidRPr="00832F1C" w:rsidRDefault="00A44A6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2. </w:t>
      </w:r>
      <w:r w:rsidR="00790F9B"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反映课程比较难、比较重：</w:t>
      </w:r>
      <w:r w:rsidR="00790F9B"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2017级一班，二班，三班，四班，五班，六班；2017级卓越一班，二班。</w:t>
      </w:r>
    </w:p>
    <w:p w:rsidR="00304DA7" w:rsidRPr="00832F1C" w:rsidRDefault="00790F9B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lastRenderedPageBreak/>
        <w:t xml:space="preserve"> </w:t>
      </w:r>
      <w:r w:rsidR="00A44A6E"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3. 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反映课程比较轻、比较容易：无。</w:t>
      </w:r>
    </w:p>
    <w:p w:rsidR="00304DA7" w:rsidRPr="00832F1C" w:rsidRDefault="00A44A6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4. </w:t>
      </w:r>
      <w:r w:rsidR="00790F9B"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其他意见：</w:t>
      </w:r>
    </w:p>
    <w:p w:rsidR="00304DA7" w:rsidRPr="00832F1C" w:rsidRDefault="00790F9B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（1）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2017级材料类二班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周二体育课后安排大学物理，学生太疲惫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。</w:t>
      </w:r>
    </w:p>
    <w:p w:rsidR="00304DA7" w:rsidRPr="00832F1C" w:rsidRDefault="00790F9B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（2）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2017级材料类六班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本学期课时太多且难度较大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。</w:t>
      </w:r>
    </w:p>
    <w:p w:rsidR="00304DA7" w:rsidRPr="00832F1C" w:rsidRDefault="00790F9B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（3）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2017级卓越一班，二班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高等数学三天连续上，太过于集中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。</w:t>
      </w:r>
    </w:p>
    <w:p w:rsidR="00304DA7" w:rsidRPr="00832F1C" w:rsidRDefault="00790F9B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二、关于课堂教学效果</w:t>
      </w:r>
    </w:p>
    <w:p w:rsidR="00304DA7" w:rsidRPr="00832F1C" w:rsidRDefault="00A44A6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1. </w:t>
      </w:r>
      <w:r w:rsidR="00790F9B"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教学效果较好的课程：</w:t>
      </w:r>
    </w:p>
    <w:p w:rsidR="00304DA7" w:rsidRPr="00832F1C" w:rsidRDefault="00790F9B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（1）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2017级卓越一班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：《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高等数学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机械制图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832F1C" w:rsidRDefault="00790F9B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（2）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2017级卓越二班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：《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高等数学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832F1C" w:rsidRDefault="00790F9B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（3）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2017级材料类六班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：《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机械制图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832F1C" w:rsidRDefault="00790F9B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（4）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2017级材料类五班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：《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高等数学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机械制图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线性代数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832F1C" w:rsidRDefault="00790F9B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（5）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2017级材料类四班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：《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机械制图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832F1C" w:rsidRDefault="00790F9B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（6）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2017级材料类三班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：《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高等数学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机械制图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832F1C" w:rsidRDefault="00790F9B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（7）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2017级材料类二班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：《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高等数学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机械制图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832F1C" w:rsidRDefault="00790F9B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（8）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2017级材料类一班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：《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高等数学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机械制图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832F1C" w:rsidRDefault="00790F9B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（9）2015级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模具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：《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模具数字化设计基础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材料成型检测及控制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832F1C" w:rsidRDefault="00790F9B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（10）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20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15级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包装工程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：《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包装结构设计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计算机在包装中的应用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、《包装与环境》。</w:t>
      </w:r>
    </w:p>
    <w:p w:rsidR="00304DA7" w:rsidRPr="00832F1C" w:rsidRDefault="00A44A6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2. </w:t>
      </w:r>
      <w:r w:rsidR="00790F9B"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教学效果较差的课程及原因：</w:t>
      </w:r>
      <w:r w:rsidR="00790F9B"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无</w:t>
      </w:r>
      <w:r w:rsidR="00C8512C"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832F1C" w:rsidRDefault="00790F9B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三、关于教材问题</w:t>
      </w:r>
    </w:p>
    <w:p w:rsidR="00304DA7" w:rsidRPr="00832F1C" w:rsidRDefault="00A44A6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1. </w:t>
      </w:r>
      <w:r w:rsidR="00790F9B"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选用教材较好的课程：</w:t>
      </w:r>
    </w:p>
    <w:p w:rsidR="00304DA7" w:rsidRPr="00832F1C" w:rsidRDefault="00790F9B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（1）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2017级材料类一班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：《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高等数学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832F1C" w:rsidRDefault="00790F9B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（2）2015级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包装工程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：《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ANSYS workbench14.5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、《包装容器结构设计与制造》。</w:t>
      </w:r>
    </w:p>
    <w:p w:rsidR="00304DA7" w:rsidRPr="00832F1C" w:rsidRDefault="00790F9B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（3）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2017级材料类三班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：《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高等数学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、《机械设计》。</w:t>
      </w:r>
    </w:p>
    <w:p w:rsidR="00304DA7" w:rsidRPr="00832F1C" w:rsidRDefault="00790F9B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（4）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2017级材料类卓越二班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：《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高等数学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832F1C" w:rsidRDefault="00A44A6E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2. </w:t>
      </w:r>
      <w:r w:rsidR="00790F9B"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选用教材较差的课程及原因：</w:t>
      </w:r>
    </w:p>
    <w:p w:rsidR="00304DA7" w:rsidRPr="00832F1C" w:rsidRDefault="00790F9B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lastRenderedPageBreak/>
        <w:t>（1）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2017级材料类三班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：《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大学物理》。</w:t>
      </w:r>
    </w:p>
    <w:p w:rsidR="00304DA7" w:rsidRPr="00832F1C" w:rsidRDefault="00790F9B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（2）2017级卓越二班; 《大学物理》。</w:t>
      </w:r>
    </w:p>
    <w:p w:rsidR="00304DA7" w:rsidRPr="00832F1C" w:rsidRDefault="00832F1C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四、</w:t>
      </w:r>
      <w:r w:rsidR="00790F9B"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其他方面的问题、意见与建议</w:t>
      </w:r>
    </w:p>
    <w:p w:rsidR="00304DA7" w:rsidRPr="00832F1C" w:rsidRDefault="00790F9B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（1）2015级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模具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增加班主任和学生之间的交流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。</w:t>
      </w:r>
    </w:p>
    <w:p w:rsidR="00304DA7" w:rsidRPr="00832F1C" w:rsidRDefault="00790F9B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（2）2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017级材料类六班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高等数学教室太小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。</w:t>
      </w:r>
    </w:p>
    <w:p w:rsidR="00304DA7" w:rsidRPr="00832F1C" w:rsidRDefault="00790F9B" w:rsidP="00832F1C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（3）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2017级材料类四班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</w:t>
      </w:r>
      <w:r w:rsidRPr="00832F1C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教室安排不合理，有的太过拥挤，有的教室大、人太少</w:t>
      </w:r>
      <w:r w:rsidRPr="00832F1C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。</w:t>
      </w:r>
    </w:p>
    <w:p w:rsidR="00304DA7" w:rsidRPr="00842909" w:rsidRDefault="00304DA7">
      <w:pPr>
        <w:rPr>
          <w:rFonts w:ascii="宋体" w:eastAsia="宋体" w:hAnsi="宋体" w:cs="Times New Roman"/>
          <w:b/>
          <w:sz w:val="28"/>
          <w:szCs w:val="28"/>
        </w:rPr>
      </w:pPr>
    </w:p>
    <w:p w:rsidR="00304DA7" w:rsidRPr="00FD5A57" w:rsidRDefault="00790F9B" w:rsidP="00FD5A57">
      <w:pPr>
        <w:widowControl/>
        <w:spacing w:line="5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842909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电气工程学院201</w:t>
      </w:r>
      <w:r w:rsidRPr="00842909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8</w:t>
      </w:r>
      <w:r w:rsidRPr="00842909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年</w:t>
      </w:r>
      <w:r w:rsidRPr="00842909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春</w:t>
      </w:r>
      <w:r w:rsidRPr="00842909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季学期</w:t>
      </w:r>
    </w:p>
    <w:p w:rsidR="00304DA7" w:rsidRPr="00842909" w:rsidRDefault="00790F9B" w:rsidP="00FD5A57">
      <w:pPr>
        <w:widowControl/>
        <w:spacing w:line="5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842909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第1—4周</w:t>
      </w:r>
      <w:r w:rsidRPr="00842909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教</w:t>
      </w:r>
      <w:r w:rsidRPr="00842909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学情况调查统计</w:t>
      </w:r>
    </w:p>
    <w:p w:rsidR="00790F9B" w:rsidRPr="00842909" w:rsidRDefault="00790F9B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:rsidR="00304DA7" w:rsidRPr="00FD5A57" w:rsidRDefault="00790F9B" w:rsidP="00FD5A57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D5A57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本科生院组织教学信息员对电气工程学院本学期1－4周的教学情况进行了问卷调查，全院共发放问卷调查表</w:t>
      </w:r>
      <w:r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320</w:t>
      </w:r>
      <w:r w:rsidRPr="00FD5A57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份，收回</w:t>
      </w:r>
      <w:r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244</w:t>
      </w:r>
      <w:r w:rsidRPr="00FD5A57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份，回收合格率为</w:t>
      </w:r>
      <w:r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76.25</w:t>
      </w:r>
      <w:r w:rsidRPr="00FD5A57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％。在调查中，同学们对本学期的</w:t>
      </w:r>
      <w:r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课</w:t>
      </w:r>
      <w:r w:rsidRPr="00FD5A57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程设置、课堂教学效果及教材选用等方面提出了意见和建议，现将有关情况汇总如下：</w:t>
      </w:r>
    </w:p>
    <w:p w:rsidR="00304DA7" w:rsidRPr="00FD5A57" w:rsidRDefault="00790F9B" w:rsidP="00FD5A57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D5A57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一、课程设置情况</w:t>
      </w:r>
      <w:r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：</w:t>
      </w:r>
      <w:r w:rsidR="000D0FDE" w:rsidRPr="00FD5A57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 </w:t>
      </w:r>
    </w:p>
    <w:p w:rsidR="00304DA7" w:rsidRPr="00FD5A57" w:rsidRDefault="00790F9B" w:rsidP="00FD5A57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D5A57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1</w:t>
      </w:r>
      <w:r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.</w:t>
      </w:r>
      <w:r w:rsidR="000D0FDE" w:rsidRPr="00FD5A57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反映课程设计不合理：</w:t>
      </w:r>
      <w:r w:rsidR="000D0FDE"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2016级、2017电气自动化。</w:t>
      </w:r>
    </w:p>
    <w:p w:rsidR="00304DA7" w:rsidRPr="00FD5A57" w:rsidRDefault="00790F9B" w:rsidP="00FD5A57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2.</w:t>
      </w:r>
      <w:r w:rsidR="000D0FDE"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反映课程设置比较难：2016级、2017电气自动化。</w:t>
      </w:r>
    </w:p>
    <w:p w:rsidR="000D0FDE" w:rsidRPr="00FD5A57" w:rsidRDefault="000D0FDE" w:rsidP="00FD5A57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3.反映课程设置比较轻、比较容易：无。</w:t>
      </w:r>
    </w:p>
    <w:p w:rsidR="000F7D3F" w:rsidRPr="00FD5A57" w:rsidRDefault="00A44A6E" w:rsidP="00FD5A57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D5A57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4. </w:t>
      </w:r>
      <w:r w:rsidR="00790F9B" w:rsidRPr="00FD5A57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其他意见：</w:t>
      </w:r>
      <w:r w:rsidR="000F7D3F"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17级电气自动化：</w:t>
      </w:r>
    </w:p>
    <w:p w:rsidR="00304DA7" w:rsidRPr="00FD5A57" w:rsidRDefault="00790F9B" w:rsidP="00FD5A57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应该将课程数量分配均匀，感觉时间紧，任务重</w:t>
      </w:r>
      <w:r w:rsidR="000F7D3F"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FD5A57" w:rsidRDefault="00790F9B" w:rsidP="00FD5A57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课程安排不合理，太过分散，各科目难易程度不均</w:t>
      </w:r>
      <w:r w:rsidR="000F7D3F"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FD5A57" w:rsidRDefault="00790F9B" w:rsidP="00FD5A57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合理安排课程时间，避免出现一天五节课，另一天没课的情况，</w:t>
      </w:r>
      <w:r w:rsidR="000F7D3F"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建议</w:t>
      </w:r>
      <w:r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劳逸结合</w:t>
      </w:r>
      <w:r w:rsidR="000F7D3F"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FD5A57" w:rsidRDefault="00790F9B" w:rsidP="00FD5A57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希望周末不要安排课程</w:t>
      </w:r>
      <w:r w:rsidR="000F7D3F"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FD5A57" w:rsidRDefault="000F7D3F" w:rsidP="00FD5A57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《大学物理》</w:t>
      </w:r>
      <w:r w:rsidR="00790F9B"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从晚上调到白天</w:t>
      </w:r>
      <w:r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，两节课之间间隔别太短。</w:t>
      </w:r>
    </w:p>
    <w:p w:rsidR="00304DA7" w:rsidRPr="00FD5A57" w:rsidRDefault="000F7D3F" w:rsidP="00FD5A57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lastRenderedPageBreak/>
        <w:t>建议</w:t>
      </w:r>
      <w:proofErr w:type="gramStart"/>
      <w:r w:rsidR="00790F9B"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通识课与</w:t>
      </w:r>
      <w:proofErr w:type="gramEnd"/>
      <w:r w:rsidR="00790F9B"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必修课交错进行，大多</w:t>
      </w:r>
      <w:proofErr w:type="gramStart"/>
      <w:r w:rsidR="00790F9B"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通识课在</w:t>
      </w:r>
      <w:proofErr w:type="gramEnd"/>
      <w:r w:rsidR="00790F9B"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晚上，</w:t>
      </w:r>
      <w:proofErr w:type="gramStart"/>
      <w:r w:rsidR="00790F9B"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偏文性</w:t>
      </w:r>
      <w:proofErr w:type="gramEnd"/>
      <w:r w:rsidR="00790F9B"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要与专业课交错进行</w:t>
      </w:r>
      <w:r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FD5A57" w:rsidRDefault="00790F9B" w:rsidP="00FD5A57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建议取消晚</w:t>
      </w:r>
      <w:r w:rsidR="000F7D3F"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间</w:t>
      </w:r>
      <w:r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课</w:t>
      </w:r>
      <w:r w:rsidR="000F7D3F"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程</w:t>
      </w:r>
      <w:r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，课程过难，间隔过长</w:t>
      </w:r>
      <w:r w:rsidR="000F7D3F"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FD5A57" w:rsidRDefault="00790F9B" w:rsidP="00FD5A57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同一门课程两节课间距较大</w:t>
      </w:r>
      <w:r w:rsidR="000F7D3F"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FD5A57" w:rsidRDefault="00790F9B" w:rsidP="00FD5A57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高数应该先学</w:t>
      </w:r>
      <w:r w:rsidR="000F7D3F"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重积分</w:t>
      </w:r>
    </w:p>
    <w:p w:rsidR="00304DA7" w:rsidRPr="00FD5A57" w:rsidRDefault="00790F9B" w:rsidP="00FD5A57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有些课程的教学并不是按照书本顺序</w:t>
      </w:r>
      <w:r w:rsidR="000F7D3F"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FD5A57" w:rsidRDefault="00790F9B" w:rsidP="00FD5A57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16级</w:t>
      </w:r>
      <w:r w:rsidR="000F7D3F"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自动化</w:t>
      </w:r>
      <w:r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：</w:t>
      </w:r>
    </w:p>
    <w:p w:rsidR="00304DA7" w:rsidRPr="00FD5A57" w:rsidRDefault="00790F9B" w:rsidP="00FD5A57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合理调整排课时间，避免忙时过忙，闲时过闲</w:t>
      </w:r>
      <w:r w:rsidR="000F7D3F"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FD5A57" w:rsidRDefault="00790F9B" w:rsidP="00FD5A57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法定假日前后不要以补课来补偿课程</w:t>
      </w:r>
      <w:r w:rsidR="000F7D3F"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FD5A57" w:rsidRDefault="00790F9B" w:rsidP="00FD5A57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建议增加实习机会，工科理论应与实际相结合</w:t>
      </w:r>
      <w:r w:rsidR="000F7D3F"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FD5A57" w:rsidRDefault="00790F9B" w:rsidP="00FD5A57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D5A57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二、关于课堂教学效果</w:t>
      </w:r>
    </w:p>
    <w:p w:rsidR="00304DA7" w:rsidRPr="00FD5A57" w:rsidRDefault="00A44A6E" w:rsidP="00FD5A57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D5A57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1. </w:t>
      </w:r>
      <w:r w:rsidR="00790F9B" w:rsidRPr="00FD5A57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教学效果较好的课程：</w:t>
      </w:r>
    </w:p>
    <w:p w:rsidR="00304DA7" w:rsidRPr="00FD5A57" w:rsidRDefault="00790F9B" w:rsidP="00FD5A57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D5A57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</w:t>
      </w:r>
      <w:r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1</w:t>
      </w:r>
      <w:r w:rsidRPr="00FD5A57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）201</w:t>
      </w:r>
      <w:r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7</w:t>
      </w:r>
      <w:r w:rsidRPr="00FD5A57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级电自：《高等数学2》</w:t>
      </w:r>
      <w:r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陈建良，朱冬梅；</w:t>
      </w:r>
      <w:r w:rsidRPr="00FD5A57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《电路1》</w:t>
      </w:r>
      <w:r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李红伟，谭震宇，李德广；《工程力学》冯维明</w:t>
      </w:r>
      <w:r w:rsidR="000F7D3F"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FD5A57" w:rsidRDefault="000F7D3F" w:rsidP="00FD5A57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（2）</w:t>
      </w:r>
      <w:r w:rsidR="00790F9B"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2016级电自：《模拟电子技术基础》魏爱荣、徐向华；</w:t>
      </w:r>
      <w:r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《电机学（2）》</w:t>
      </w:r>
      <w:r w:rsidR="00790F9B"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王兴华、</w:t>
      </w:r>
      <w:proofErr w:type="gramStart"/>
      <w:r w:rsidR="00790F9B"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宫金林</w:t>
      </w:r>
      <w:proofErr w:type="gramEnd"/>
    </w:p>
    <w:p w:rsidR="00304DA7" w:rsidRPr="00FD5A57" w:rsidRDefault="00A44A6E" w:rsidP="00FD5A57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D5A57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2. </w:t>
      </w:r>
      <w:r w:rsidR="00790F9B" w:rsidRPr="00FD5A57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教学效果较差的课程及原因：</w:t>
      </w:r>
    </w:p>
    <w:p w:rsidR="00304DA7" w:rsidRPr="00FD5A57" w:rsidRDefault="00790F9B" w:rsidP="00FD5A57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D5A57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</w:t>
      </w:r>
      <w:r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1</w:t>
      </w:r>
      <w:r w:rsidRPr="00FD5A57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）201</w:t>
      </w:r>
      <w:r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7</w:t>
      </w:r>
      <w:r w:rsidRPr="00FD5A57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级电自：《大学物理》</w:t>
      </w:r>
      <w:r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谷廷坤，有口音听不清</w:t>
      </w:r>
      <w:r w:rsidR="000F7D3F"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FD5A57" w:rsidRDefault="000F7D3F" w:rsidP="00FD5A57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（2）</w:t>
      </w:r>
      <w:r w:rsidR="00790F9B"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 2016级电自：无</w:t>
      </w:r>
      <w:r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FD5A57" w:rsidRDefault="00790F9B" w:rsidP="00FD5A57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D5A57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三、关于教材问题</w:t>
      </w:r>
    </w:p>
    <w:p w:rsidR="00304DA7" w:rsidRPr="00FD5A57" w:rsidRDefault="00A44A6E" w:rsidP="00FD5A57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D5A57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1. </w:t>
      </w:r>
      <w:r w:rsidR="00790F9B" w:rsidRPr="00FD5A57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选用教材较好的课程：</w:t>
      </w:r>
    </w:p>
    <w:p w:rsidR="000F7D3F" w:rsidRPr="00FD5A57" w:rsidRDefault="00790F9B" w:rsidP="00FD5A57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D5A57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</w:t>
      </w:r>
      <w:r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1</w:t>
      </w:r>
      <w:r w:rsidRPr="00FD5A57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）201</w:t>
      </w:r>
      <w:r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7</w:t>
      </w:r>
      <w:r w:rsidRPr="00FD5A57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级电自：《微积分2》</w:t>
      </w:r>
      <w:r w:rsidR="000F7D3F"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FD5A57" w:rsidRDefault="000F7D3F" w:rsidP="00FD5A57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（2）</w:t>
      </w:r>
      <w:r w:rsidR="00790F9B"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 2016级电自：《模拟电子技术基础》</w:t>
      </w:r>
    </w:p>
    <w:p w:rsidR="00304DA7" w:rsidRPr="00FD5A57" w:rsidRDefault="00A44A6E" w:rsidP="00FD5A57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D5A57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2. </w:t>
      </w:r>
      <w:r w:rsidR="00790F9B" w:rsidRPr="00FD5A57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选用教材较差的课程及原因：</w:t>
      </w:r>
      <w:r w:rsidR="000F7D3F"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无。</w:t>
      </w:r>
    </w:p>
    <w:p w:rsidR="00304DA7" w:rsidRPr="00FD5A57" w:rsidRDefault="00FD5A57" w:rsidP="00FD5A57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四、</w:t>
      </w:r>
      <w:r w:rsidR="00790F9B" w:rsidRPr="00FD5A57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其他方面的问题、意见与建议</w:t>
      </w:r>
      <w:r w:rsidR="00790F9B"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：</w:t>
      </w:r>
    </w:p>
    <w:p w:rsidR="00304DA7" w:rsidRPr="00FD5A57" w:rsidRDefault="00790F9B" w:rsidP="00FD5A57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D5A57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1</w:t>
      </w:r>
      <w:r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.</w:t>
      </w:r>
      <w:r w:rsidR="006E2A9A"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合理分配各个学期</w:t>
      </w:r>
      <w:r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必修课数</w:t>
      </w:r>
      <w:r w:rsidR="006E2A9A"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，</w:t>
      </w:r>
      <w:r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并且让学生能够全面发展，并且有时间</w:t>
      </w:r>
      <w:r w:rsidR="006E2A9A"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有经历体验社会，服务社会</w:t>
      </w:r>
      <w:r w:rsidR="006E2A9A"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FD5A57" w:rsidRDefault="00790F9B" w:rsidP="00FD5A57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lastRenderedPageBreak/>
        <w:t>2.学校学习氛围过于浓重，导致众多学生成为书呆子一类的人，应该更多地鼓励学生轻松学习享受生活</w:t>
      </w:r>
      <w:r w:rsidR="006E2A9A"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FD5A57" w:rsidRDefault="00790F9B" w:rsidP="00FD5A57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3.加强对学生的管理</w:t>
      </w:r>
      <w:r w:rsidR="006E2A9A"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FD5A57" w:rsidRDefault="00790F9B" w:rsidP="00FD5A57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4.</w:t>
      </w:r>
      <w:r w:rsidR="006E2A9A"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通选课较少，选择通选课有专业限制。</w:t>
      </w:r>
    </w:p>
    <w:p w:rsidR="00304DA7" w:rsidRPr="00FD5A57" w:rsidRDefault="00790F9B" w:rsidP="00FD5A57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5.课程安排尽量合理一些</w:t>
      </w:r>
      <w:r w:rsidR="006E2A9A"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FD5A57" w:rsidRDefault="00790F9B" w:rsidP="00FD5A57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6.希望学校能够整理一下历年来的期末试题</w:t>
      </w:r>
      <w:r w:rsidR="006E2A9A"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FD5A57" w:rsidRDefault="00790F9B" w:rsidP="00FD5A57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7.规范老师普通话</w:t>
      </w:r>
      <w:r w:rsidR="006E2A9A"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FD5A57" w:rsidRDefault="00790F9B" w:rsidP="00FD5A57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8.可以不按班级指定老师上课吗？学生可以自己选择自己喜欢的老师上课</w:t>
      </w:r>
      <w:r w:rsidR="006E2A9A"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FD5A57" w:rsidRDefault="00790F9B" w:rsidP="00FD5A57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9.学校可以在学期中间穿插一些小测试，来检验学生们对现阶段的所学内容的理解和掌握能力，也算是提醒</w:t>
      </w:r>
      <w:r w:rsidR="006E2A9A"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FD5A57" w:rsidRDefault="006E2A9A" w:rsidP="00FD5A57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10建议</w:t>
      </w:r>
      <w:r w:rsidR="00790F9B"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教学内容上增添一些学科的交叉，让学生们能够接触到更多与自己学科以外的知识</w:t>
      </w:r>
      <w:r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FD5A57" w:rsidRDefault="00790F9B" w:rsidP="00FD5A57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11.有些课程课时太紧，导致学习压力有点大；学习压力过重，应该适当减少课程</w:t>
      </w:r>
      <w:r w:rsidR="006E2A9A"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FD5A57" w:rsidRDefault="00790F9B" w:rsidP="00FD5A57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12.公布老师授课时间，如果有突发情况便于学生调节</w:t>
      </w:r>
      <w:r w:rsidR="006E2A9A"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FD5A57" w:rsidRDefault="00790F9B" w:rsidP="00FD5A57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13.教材不够统一</w:t>
      </w:r>
      <w:r w:rsidR="006E2A9A"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FD5A57" w:rsidRDefault="00790F9B" w:rsidP="00FD5A57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14.应合理分配教室，教师资源，并注意公共设施维护</w:t>
      </w:r>
      <w:r w:rsidR="006E2A9A"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FD5A57" w:rsidRDefault="00790F9B" w:rsidP="00FD5A57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15.中午上课时间推迟半小时，增加学生午休时间</w:t>
      </w:r>
      <w:r w:rsidR="006E2A9A" w:rsidRPr="00FD5A57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842909" w:rsidRDefault="00304DA7" w:rsidP="00842909">
      <w:pPr>
        <w:widowControl/>
        <w:ind w:firstLineChars="200" w:firstLine="562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:rsidR="00304DA7" w:rsidRPr="00842909" w:rsidRDefault="00790F9B">
      <w:pPr>
        <w:widowControl/>
        <w:jc w:val="center"/>
        <w:rPr>
          <w:rFonts w:ascii="宋体" w:eastAsia="宋体" w:hAnsi="宋体" w:cs="黑体"/>
          <w:b/>
          <w:color w:val="000000"/>
          <w:kern w:val="0"/>
          <w:sz w:val="36"/>
          <w:szCs w:val="36"/>
        </w:rPr>
      </w:pPr>
      <w:r w:rsidRPr="00842909">
        <w:rPr>
          <w:rFonts w:ascii="宋体" w:eastAsia="宋体" w:hAnsi="宋体" w:cs="黑体" w:hint="eastAsia"/>
          <w:b/>
          <w:color w:val="000000"/>
          <w:kern w:val="0"/>
          <w:sz w:val="36"/>
          <w:szCs w:val="36"/>
        </w:rPr>
        <w:t>机械工程学院201</w:t>
      </w:r>
      <w:r w:rsidR="000D0FDE" w:rsidRPr="00842909">
        <w:rPr>
          <w:rFonts w:ascii="宋体" w:eastAsia="宋体" w:hAnsi="宋体" w:cs="黑体" w:hint="eastAsia"/>
          <w:b/>
          <w:color w:val="000000"/>
          <w:kern w:val="0"/>
          <w:sz w:val="36"/>
          <w:szCs w:val="36"/>
        </w:rPr>
        <w:t>8年春</w:t>
      </w:r>
      <w:r w:rsidRPr="00842909">
        <w:rPr>
          <w:rFonts w:ascii="宋体" w:eastAsia="宋体" w:hAnsi="宋体" w:cs="黑体" w:hint="eastAsia"/>
          <w:b/>
          <w:color w:val="000000"/>
          <w:kern w:val="0"/>
          <w:sz w:val="36"/>
          <w:szCs w:val="36"/>
        </w:rPr>
        <w:t>季学期</w:t>
      </w:r>
    </w:p>
    <w:p w:rsidR="00304DA7" w:rsidRPr="00842909" w:rsidRDefault="00790F9B">
      <w:pPr>
        <w:widowControl/>
        <w:jc w:val="center"/>
        <w:rPr>
          <w:rFonts w:ascii="宋体" w:eastAsia="宋体" w:hAnsi="宋体" w:cs="黑体"/>
          <w:b/>
          <w:color w:val="000000"/>
          <w:kern w:val="0"/>
          <w:sz w:val="36"/>
          <w:szCs w:val="36"/>
        </w:rPr>
      </w:pPr>
      <w:r w:rsidRPr="00842909">
        <w:rPr>
          <w:rFonts w:ascii="宋体" w:eastAsia="宋体" w:hAnsi="宋体" w:cs="黑体" w:hint="eastAsia"/>
          <w:b/>
          <w:color w:val="000000"/>
          <w:kern w:val="0"/>
          <w:sz w:val="36"/>
          <w:szCs w:val="36"/>
        </w:rPr>
        <w:t>第1—4周教学情况调查统计</w:t>
      </w:r>
    </w:p>
    <w:p w:rsidR="000D0FDE" w:rsidRPr="00842909" w:rsidRDefault="000D0FDE">
      <w:pPr>
        <w:widowControl/>
        <w:jc w:val="center"/>
        <w:rPr>
          <w:rFonts w:ascii="宋体" w:eastAsia="宋体" w:hAnsi="宋体" w:cs="黑体"/>
          <w:b/>
          <w:color w:val="000000"/>
          <w:kern w:val="0"/>
          <w:sz w:val="28"/>
          <w:szCs w:val="28"/>
        </w:rPr>
      </w:pPr>
    </w:p>
    <w:p w:rsidR="00304DA7" w:rsidRPr="00EE2ECE" w:rsidRDefault="00790F9B" w:rsidP="00EE2EC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EE2EC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本科生院组织教学信息员对</w:t>
      </w:r>
      <w:r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机械工程学院</w:t>
      </w:r>
      <w:r w:rsidRPr="00EE2EC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本学期1－4周的教学情况进行了问卷调查，全院共发放问卷调查表</w:t>
      </w:r>
      <w:r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360</w:t>
      </w:r>
      <w:r w:rsidRPr="00EE2EC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份，收回</w:t>
      </w:r>
      <w:r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314</w:t>
      </w:r>
      <w:r w:rsidRPr="00EE2EC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份，回收合格率为8</w:t>
      </w:r>
      <w:r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7.2</w:t>
      </w:r>
      <w:r w:rsidRPr="00EE2EC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％。在调查中，同学们对本学期的课程设置、课堂教学效果及教材选用等方面提出了意见和建议，现将有关情况汇总如下：</w:t>
      </w:r>
    </w:p>
    <w:p w:rsidR="00304DA7" w:rsidRPr="00EE2ECE" w:rsidRDefault="00790F9B" w:rsidP="00EE2EC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EE2EC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lastRenderedPageBreak/>
        <w:t>一、课程设置情况</w:t>
      </w:r>
    </w:p>
    <w:p w:rsidR="00304DA7" w:rsidRPr="00EE2ECE" w:rsidRDefault="00A44A6E" w:rsidP="00EE2EC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EE2EC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1. </w:t>
      </w:r>
      <w:r w:rsidR="00790F9B" w:rsidRPr="00EE2EC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反映课程设计不合理：无。</w:t>
      </w:r>
    </w:p>
    <w:p w:rsidR="00304DA7" w:rsidRPr="00EE2ECE" w:rsidRDefault="00A44A6E" w:rsidP="00EE2EC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EE2EC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2. </w:t>
      </w:r>
      <w:r w:rsidR="00790F9B" w:rsidRPr="00EE2EC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反映课程比较难、比较重：</w:t>
      </w:r>
      <w:r w:rsidR="00790F9B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16级车辆工程，16级过程装备与控制（过控），16级机制卓越班，16级工业工程，16级机械电子工程（机电），16级机械设计及其自动化（机设），16级机械制造及其自动化（机制），16级机电国际，</w:t>
      </w:r>
      <w:proofErr w:type="gramStart"/>
      <w:r w:rsidR="00790F9B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16级增材制造</w:t>
      </w:r>
      <w:proofErr w:type="gramEnd"/>
      <w:r w:rsidR="00790F9B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（增材），17级机械六班，17级机制卓越班。</w:t>
      </w:r>
    </w:p>
    <w:p w:rsidR="00304DA7" w:rsidRPr="00EE2ECE" w:rsidRDefault="00A44A6E" w:rsidP="00EE2EC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EE2EC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3. </w:t>
      </w:r>
      <w:r w:rsidR="00790F9B" w:rsidRPr="00EE2EC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反映课程比较轻、比较容易：无。</w:t>
      </w:r>
    </w:p>
    <w:p w:rsidR="00304DA7" w:rsidRPr="00EE2ECE" w:rsidRDefault="00A44A6E" w:rsidP="00EE2EC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EE2EC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4. </w:t>
      </w:r>
      <w:r w:rsidR="00790F9B" w:rsidRPr="00EE2EC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其他意见：</w:t>
      </w:r>
    </w:p>
    <w:p w:rsidR="00304DA7" w:rsidRPr="00EE2ECE" w:rsidRDefault="00790F9B" w:rsidP="00EE2EC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（1）16级车辆工程：周二课程较多。</w:t>
      </w:r>
    </w:p>
    <w:p w:rsidR="00304DA7" w:rsidRPr="00EE2ECE" w:rsidRDefault="00790F9B" w:rsidP="00EE2EC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（2）16级机械制造及其自动化（机制）：课程分布不均，主要集中在周三，周四，周五。</w:t>
      </w:r>
    </w:p>
    <w:p w:rsidR="00304DA7" w:rsidRPr="00EE2ECE" w:rsidRDefault="00790F9B" w:rsidP="00EE2EC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（3）16级机械电子工程（机电）：马原开课较晚；周三周四课多。</w:t>
      </w:r>
    </w:p>
    <w:p w:rsidR="00304DA7" w:rsidRPr="00EE2ECE" w:rsidRDefault="00790F9B" w:rsidP="00EE2EC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（4）</w:t>
      </w:r>
      <w:proofErr w:type="gramStart"/>
      <w:r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16级增材制造</w:t>
      </w:r>
      <w:proofErr w:type="gramEnd"/>
      <w:r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（增材）：上午第一节尽量不安排课；</w:t>
      </w:r>
      <w:r w:rsidR="006E2A9A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《马克思主义原理》</w:t>
      </w:r>
      <w:r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开课较晚；</w:t>
      </w:r>
      <w:r w:rsidR="006E2A9A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《体育》</w:t>
      </w:r>
      <w:r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课后尽量不安排课。</w:t>
      </w:r>
    </w:p>
    <w:p w:rsidR="00304DA7" w:rsidRPr="00EE2ECE" w:rsidRDefault="00790F9B" w:rsidP="00EE2EC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（5）16级卓越班：周一周四课太少，其余时间课多。</w:t>
      </w:r>
    </w:p>
    <w:p w:rsidR="00304DA7" w:rsidRPr="00EE2ECE" w:rsidRDefault="00790F9B" w:rsidP="00EE2EC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（6）16级工业工程：</w:t>
      </w:r>
      <w:r w:rsidR="006E2A9A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《复变函数》</w:t>
      </w:r>
      <w:r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和</w:t>
      </w:r>
      <w:r w:rsidR="006E2A9A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《概率论》</w:t>
      </w:r>
      <w:r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安排在一天不合理。</w:t>
      </w:r>
    </w:p>
    <w:p w:rsidR="00304DA7" w:rsidRPr="00EE2ECE" w:rsidRDefault="00790F9B" w:rsidP="00EE2EC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（7）17级卓越班：不要把较难的课排在下午；中午休息时间短；晚上适度安排课程；周末尽量少排课。</w:t>
      </w:r>
    </w:p>
    <w:p w:rsidR="00304DA7" w:rsidRPr="00EE2ECE" w:rsidRDefault="00790F9B" w:rsidP="00EE2EC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EE2EC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二、关于课堂教学效果</w:t>
      </w:r>
    </w:p>
    <w:p w:rsidR="00304DA7" w:rsidRPr="00EE2ECE" w:rsidRDefault="00A44A6E" w:rsidP="00EE2EC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EE2EC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1. </w:t>
      </w:r>
      <w:r w:rsidR="00790F9B" w:rsidRPr="00EE2EC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教学效果较好的课程：</w:t>
      </w:r>
    </w:p>
    <w:p w:rsidR="00304DA7" w:rsidRPr="00EE2ECE" w:rsidRDefault="00790F9B" w:rsidP="00EE2EC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（1）16级车辆工程：《复变函数与积分变换》</w:t>
      </w:r>
      <w:r w:rsidR="006E2A9A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EE2ECE" w:rsidRDefault="00790F9B" w:rsidP="00EE2EC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（2）16级机械设计及其自动化（机设）：《热工学》</w:t>
      </w:r>
      <w:r w:rsidR="006E2A9A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《机械原理》</w:t>
      </w:r>
      <w:r w:rsidR="006E2A9A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《材料科学基础》</w:t>
      </w:r>
      <w:r w:rsidR="006E2A9A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EE2ECE" w:rsidRDefault="00790F9B" w:rsidP="00EE2EC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（3）16级机械制造及其自动化（机制）</w:t>
      </w:r>
      <w:r w:rsidR="006E2A9A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：</w:t>
      </w:r>
      <w:r w:rsidRPr="00EE2EC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</w:t>
      </w:r>
      <w:r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机械原理</w:t>
      </w:r>
      <w:r w:rsidRPr="00EE2EC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="006E2A9A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EE2EC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</w:t>
      </w:r>
      <w:r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机械设计</w:t>
      </w:r>
      <w:r w:rsidRPr="00EE2EC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="006E2A9A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《电工及电子学》</w:t>
      </w:r>
      <w:r w:rsidR="006E2A9A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EE2ECE" w:rsidRDefault="00790F9B" w:rsidP="00EE2EC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（4）16级过程装备与控制（过控）：《电工及电子学》</w:t>
      </w:r>
      <w:r w:rsidR="006E2A9A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《热工学》</w:t>
      </w:r>
      <w:r w:rsidR="006E2A9A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EE2ECE" w:rsidRDefault="00790F9B" w:rsidP="00EE2EC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（5）16级卓越班：《机械原理》</w:t>
      </w:r>
      <w:r w:rsidR="006E2A9A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《电工及电子学》</w:t>
      </w:r>
      <w:r w:rsidR="006E2A9A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EE2ECE" w:rsidRDefault="00790F9B" w:rsidP="00EE2EC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lastRenderedPageBreak/>
        <w:t>（6）16级工业工程:</w:t>
      </w:r>
      <w:r w:rsidRPr="00EE2EC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</w:t>
      </w:r>
      <w:r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电工及电子学</w:t>
      </w:r>
      <w:r w:rsidRPr="00EE2EC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="006E2A9A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《机械原理》</w:t>
      </w:r>
      <w:r w:rsidR="006E2A9A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EE2ECE" w:rsidRDefault="00790F9B" w:rsidP="00EE2EC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（7）16级机电国际班：</w:t>
      </w:r>
      <w:r w:rsidRPr="00EE2EC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</w:t>
      </w:r>
      <w:r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热工学</w:t>
      </w:r>
      <w:r w:rsidRPr="00EE2EC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="006E2A9A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EE2ECE" w:rsidRDefault="00790F9B" w:rsidP="00EE2EC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（8）</w:t>
      </w:r>
      <w:proofErr w:type="gramStart"/>
      <w:r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16级增材制造</w:t>
      </w:r>
      <w:proofErr w:type="gramEnd"/>
      <w:r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：《热工学》</w:t>
      </w:r>
      <w:r w:rsidR="006E2A9A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《电工及电子学》</w:t>
      </w:r>
      <w:r w:rsidR="006E2A9A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EE2ECE" w:rsidRDefault="00790F9B" w:rsidP="00EE2EC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（9）16级机电：《机械原理》</w:t>
      </w:r>
      <w:r w:rsidR="006E2A9A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《电工及电子学》</w:t>
      </w:r>
      <w:r w:rsidR="006E2A9A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EE2ECE" w:rsidRDefault="00790F9B" w:rsidP="00EE2EC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（10）17级六班：《高等数学2》</w:t>
      </w:r>
      <w:r w:rsidR="006E2A9A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EE2ECE" w:rsidRDefault="00790F9B" w:rsidP="00EE2EC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（11）17级卓越班：</w:t>
      </w:r>
      <w:r w:rsidRPr="00EE2EC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</w:t>
      </w:r>
      <w:r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高等数学2</w:t>
      </w:r>
      <w:r w:rsidRPr="00EE2EC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="006E2A9A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EE2ECE" w:rsidRDefault="00A44A6E" w:rsidP="00EE2EC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EE2EC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2. </w:t>
      </w:r>
      <w:r w:rsidR="00790F9B" w:rsidRPr="00EE2EC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教学效果较差的课程及原因：</w:t>
      </w:r>
    </w:p>
    <w:p w:rsidR="00304DA7" w:rsidRPr="00EE2ECE" w:rsidRDefault="00790F9B" w:rsidP="00EE2EC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17级卓越班：《理论力学》，全英文授课，难度较大，讲课内容与普通班不一致，较少，较易。</w:t>
      </w:r>
    </w:p>
    <w:p w:rsidR="00304DA7" w:rsidRPr="00EE2ECE" w:rsidRDefault="00790F9B" w:rsidP="00EE2EC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EE2EC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三、关于教材问题</w:t>
      </w:r>
    </w:p>
    <w:p w:rsidR="00304DA7" w:rsidRPr="00EE2ECE" w:rsidRDefault="00A44A6E" w:rsidP="00EE2EC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EE2EC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1. </w:t>
      </w:r>
      <w:r w:rsidR="00790F9B" w:rsidRPr="00EE2EC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选用教材较好的课程：</w:t>
      </w:r>
    </w:p>
    <w:p w:rsidR="00304DA7" w:rsidRPr="00EE2ECE" w:rsidRDefault="00790F9B" w:rsidP="00EE2EC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（1）16级机械设计及其自动化（机设）：机械原理《机械原理》</w:t>
      </w:r>
    </w:p>
    <w:p w:rsidR="00304DA7" w:rsidRPr="00EE2ECE" w:rsidRDefault="00790F9B" w:rsidP="00EE2EC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（2）16级机械制造及其自动化（机制）：电工及电子学《电工学》</w:t>
      </w:r>
    </w:p>
    <w:p w:rsidR="00304DA7" w:rsidRPr="00EE2ECE" w:rsidRDefault="00790F9B" w:rsidP="00EE2EC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（3）17级六班：高等数学《微积分2》、理论力学《理论力学》</w:t>
      </w:r>
    </w:p>
    <w:p w:rsidR="00304DA7" w:rsidRPr="00EE2ECE" w:rsidRDefault="00A44A6E" w:rsidP="00EE2EC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EE2EC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2. </w:t>
      </w:r>
      <w:r w:rsidR="00790F9B" w:rsidRPr="00EE2EC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选用教材较差的课程及原因：</w:t>
      </w:r>
      <w:r w:rsidR="006E2A9A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无。</w:t>
      </w:r>
    </w:p>
    <w:p w:rsidR="00304DA7" w:rsidRPr="00EE2ECE" w:rsidRDefault="00EE2ECE" w:rsidP="00EE2EC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四、</w:t>
      </w:r>
      <w:r w:rsidR="00790F9B" w:rsidRPr="00EE2EC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其他方面的问题、意见与建议</w:t>
      </w:r>
    </w:p>
    <w:p w:rsidR="00304DA7" w:rsidRPr="00EE2ECE" w:rsidRDefault="00790F9B" w:rsidP="00EE2EC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  </w:t>
      </w:r>
      <w:r w:rsidR="00A44A6E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1. </w:t>
      </w:r>
      <w:r w:rsidRPr="00EE2EC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201</w:t>
      </w:r>
      <w:r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6</w:t>
      </w:r>
      <w:r w:rsidRPr="00EE2EC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级：</w:t>
      </w:r>
    </w:p>
    <w:p w:rsidR="00304DA7" w:rsidRPr="00EE2ECE" w:rsidRDefault="00D90C57" w:rsidP="00EE2EC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（1）</w:t>
      </w:r>
      <w:r w:rsidR="00790F9B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上课教室安排不合理，教室大小与课容量（学生数）应一致</w:t>
      </w:r>
      <w:r w:rsidR="006E2A9A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EE2ECE" w:rsidRDefault="00D90C57" w:rsidP="00EE2EC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（2）</w:t>
      </w:r>
      <w:r w:rsidR="00790F9B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课程安排应均匀分布在周一至周五</w:t>
      </w:r>
      <w:r w:rsidR="006E2A9A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EE2ECE" w:rsidRDefault="00D90C57" w:rsidP="00EE2EC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（3）</w:t>
      </w:r>
      <w:r w:rsidR="00790F9B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课程课时安排应合理，较难的课程给足课时</w:t>
      </w:r>
      <w:r w:rsidR="006E2A9A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EE2ECE" w:rsidRDefault="00D90C57" w:rsidP="00EE2EC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（4）</w:t>
      </w:r>
      <w:r w:rsidR="00790F9B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周末尽量不要安排课程</w:t>
      </w:r>
      <w:r w:rsidR="006E2A9A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EE2ECE" w:rsidRDefault="00EE2ECE" w:rsidP="00EE2EC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（5）</w:t>
      </w:r>
      <w:r w:rsidR="00790F9B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课堂上老师与学生互动不足</w:t>
      </w:r>
      <w:r w:rsidR="006E2A9A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EE2ECE" w:rsidRDefault="00EE2ECE" w:rsidP="00EE2EC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（6）</w:t>
      </w:r>
      <w:r w:rsidR="00790F9B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管理老师的上课拖堂现象</w:t>
      </w:r>
      <w:r w:rsidR="006E2A9A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EE2ECE" w:rsidRDefault="00EE2ECE" w:rsidP="00EE2EC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（7）</w:t>
      </w:r>
      <w:r w:rsidR="00790F9B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学生前后课程衔接不当，如理论力学用英文授课，机械原理用中文，不利于学生学习</w:t>
      </w:r>
      <w:r w:rsidR="009A12F5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EE2ECE" w:rsidRDefault="00EE2ECE" w:rsidP="00EE2EC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（8）</w:t>
      </w:r>
      <w:r w:rsidR="00790F9B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在大教室配备扩音器，防止上课人数过多时后排同学听不清</w:t>
      </w:r>
      <w:r w:rsidR="009A12F5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EE2ECE" w:rsidRDefault="00EE2ECE" w:rsidP="00EE2EC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（9）</w:t>
      </w:r>
      <w:r w:rsidR="009A12F5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提高选修课质量。</w:t>
      </w:r>
    </w:p>
    <w:p w:rsidR="00304DA7" w:rsidRPr="00EE2ECE" w:rsidRDefault="00790F9B" w:rsidP="00EE2EC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lastRenderedPageBreak/>
        <w:t>（10）提高体育课质量</w:t>
      </w:r>
    </w:p>
    <w:p w:rsidR="00304DA7" w:rsidRPr="00EE2ECE" w:rsidRDefault="00A44A6E" w:rsidP="00EE2EC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2. </w:t>
      </w:r>
      <w:r w:rsidR="00790F9B" w:rsidRPr="00EE2EC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201</w:t>
      </w:r>
      <w:r w:rsidR="00790F9B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7</w:t>
      </w:r>
      <w:r w:rsidR="00790F9B" w:rsidRPr="00EE2EC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级：</w:t>
      </w:r>
    </w:p>
    <w:p w:rsidR="00304DA7" w:rsidRPr="00EE2ECE" w:rsidRDefault="00790F9B" w:rsidP="00EE2EC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EE2EC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（1）</w:t>
      </w:r>
      <w:r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 秋季</w:t>
      </w:r>
      <w:r w:rsidRPr="00EE2EC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推迟下午第一大节上课时间</w:t>
      </w:r>
      <w:r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，上课时间依旧2：00</w:t>
      </w:r>
      <w:r w:rsidRPr="00EE2EC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，增加午休时间</w:t>
      </w:r>
      <w:r w:rsidR="009A12F5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EE2ECE" w:rsidRDefault="00790F9B" w:rsidP="00EE2EC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EE2EC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（2）</w:t>
      </w:r>
      <w:r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 加入习题课或答疑时间，统一解决疑问</w:t>
      </w:r>
      <w:r w:rsidR="009A12F5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EE2ECE" w:rsidRDefault="00790F9B" w:rsidP="00EE2EC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EE2EC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（3）</w:t>
      </w:r>
      <w:r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校医</w:t>
      </w:r>
      <w:proofErr w:type="gramStart"/>
      <w:r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院距离</w:t>
      </w:r>
      <w:proofErr w:type="gramEnd"/>
      <w:r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学生宿舍过远</w:t>
      </w:r>
      <w:r w:rsidR="009A12F5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EE2ECE" w:rsidRDefault="00790F9B" w:rsidP="00EE2EC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EE2EC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（4）</w:t>
      </w:r>
      <w:r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 改善晚自习制度</w:t>
      </w:r>
      <w:r w:rsidR="009A12F5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EE2ECE" w:rsidRDefault="00790F9B" w:rsidP="00EE2EC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EE2EC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（5）</w:t>
      </w:r>
      <w:r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办手续不方便</w:t>
      </w:r>
      <w:r w:rsidR="009A12F5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EE2ECE" w:rsidRDefault="00790F9B" w:rsidP="00EE2EC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EE2EC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</w:t>
      </w:r>
      <w:r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6</w:t>
      </w:r>
      <w:r w:rsidRPr="00EE2ECE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）</w:t>
      </w:r>
      <w:r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上课时间短一点</w:t>
      </w:r>
      <w:r w:rsidR="009A12F5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EE2ECE" w:rsidRDefault="00790F9B" w:rsidP="00EE2EC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（7）避免周末安排课程</w:t>
      </w:r>
      <w:r w:rsidR="009A12F5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EE2ECE" w:rsidRDefault="00EE2ECE" w:rsidP="00EE2EC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（8）</w:t>
      </w:r>
      <w:r w:rsidR="00790F9B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 建议安排教师听课，吸收教学经验</w:t>
      </w:r>
      <w:r w:rsidR="009A12F5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EE2ECE" w:rsidRDefault="00EE2ECE" w:rsidP="00EE2EC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（9）</w:t>
      </w:r>
      <w:r w:rsidR="00790F9B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部分教室音响设备差，影响听课</w:t>
      </w:r>
      <w:r w:rsidR="009A12F5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EE2ECE" w:rsidRDefault="00790F9B" w:rsidP="007E3766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(10) 希望专业课不要用英语授课，难度较大</w:t>
      </w:r>
      <w:r w:rsidR="009A12F5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EE2ECE" w:rsidRDefault="00EE2ECE" w:rsidP="00EE2EC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（11）</w:t>
      </w:r>
      <w:r w:rsidR="00790F9B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有的上课教室投影仪设备存在问题，希望可以改善</w:t>
      </w:r>
      <w:r w:rsidR="009A12F5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EE2ECE" w:rsidRDefault="00EE2ECE" w:rsidP="00EE2EC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（12）</w:t>
      </w:r>
      <w:r w:rsidR="00790F9B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加强对课堂学生使用手机的管理</w:t>
      </w:r>
      <w:r w:rsidR="009A12F5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EE2ECE" w:rsidRDefault="00EE2ECE" w:rsidP="00EE2EC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（13）</w:t>
      </w:r>
      <w:r w:rsidR="00790F9B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建议对教师进行普通话培训，专业课讲授时不要使方言</w:t>
      </w:r>
      <w:r w:rsidR="009A12F5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EE2ECE" w:rsidRDefault="00EE2ECE" w:rsidP="00EE2EC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（14）</w:t>
      </w:r>
      <w:r w:rsidR="00790F9B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建议教师提供更多学习参考资料，如历年试卷和其他学校的试卷</w:t>
      </w:r>
      <w:r w:rsidR="009A12F5" w:rsidRPr="00EE2EC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842909" w:rsidRDefault="00304DA7">
      <w:pPr>
        <w:widowControl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</w:p>
    <w:p w:rsidR="00304DA7" w:rsidRPr="007E3766" w:rsidRDefault="00790F9B">
      <w:pPr>
        <w:widowControl/>
        <w:jc w:val="center"/>
        <w:rPr>
          <w:rFonts w:ascii="宋体" w:eastAsia="宋体" w:hAnsi="宋体" w:cs="黑体"/>
          <w:b/>
          <w:color w:val="000000"/>
          <w:kern w:val="0"/>
          <w:sz w:val="36"/>
          <w:szCs w:val="36"/>
        </w:rPr>
      </w:pPr>
      <w:r w:rsidRPr="007E3766">
        <w:rPr>
          <w:rFonts w:ascii="宋体" w:eastAsia="宋体" w:hAnsi="宋体" w:cs="黑体"/>
          <w:b/>
          <w:color w:val="000000"/>
          <w:kern w:val="0"/>
          <w:sz w:val="36"/>
          <w:szCs w:val="36"/>
        </w:rPr>
        <w:t>控制科学与工程学院201</w:t>
      </w:r>
      <w:r w:rsidRPr="007E3766">
        <w:rPr>
          <w:rFonts w:ascii="宋体" w:eastAsia="宋体" w:hAnsi="宋体" w:cs="黑体" w:hint="eastAsia"/>
          <w:b/>
          <w:color w:val="000000"/>
          <w:kern w:val="0"/>
          <w:sz w:val="36"/>
          <w:szCs w:val="36"/>
        </w:rPr>
        <w:t>8</w:t>
      </w:r>
      <w:r w:rsidRPr="007E3766">
        <w:rPr>
          <w:rFonts w:ascii="宋体" w:eastAsia="宋体" w:hAnsi="宋体" w:cs="黑体"/>
          <w:b/>
          <w:color w:val="000000"/>
          <w:kern w:val="0"/>
          <w:sz w:val="36"/>
          <w:szCs w:val="36"/>
        </w:rPr>
        <w:t>年春季学期</w:t>
      </w:r>
    </w:p>
    <w:p w:rsidR="00304DA7" w:rsidRPr="007E3766" w:rsidRDefault="00790F9B">
      <w:pPr>
        <w:widowControl/>
        <w:jc w:val="center"/>
        <w:rPr>
          <w:rFonts w:ascii="宋体" w:eastAsia="宋体" w:hAnsi="宋体" w:cs="黑体"/>
          <w:b/>
          <w:color w:val="000000"/>
          <w:kern w:val="0"/>
          <w:sz w:val="36"/>
          <w:szCs w:val="36"/>
        </w:rPr>
      </w:pPr>
      <w:r w:rsidRPr="007E3766">
        <w:rPr>
          <w:rFonts w:ascii="宋体" w:eastAsia="宋体" w:hAnsi="宋体" w:cs="黑体"/>
          <w:b/>
          <w:color w:val="000000"/>
          <w:kern w:val="0"/>
          <w:sz w:val="36"/>
          <w:szCs w:val="36"/>
        </w:rPr>
        <w:t>第1—4周教学情况调查统计</w:t>
      </w:r>
    </w:p>
    <w:p w:rsidR="009A12F5" w:rsidRPr="007E3766" w:rsidRDefault="009A12F5">
      <w:pPr>
        <w:widowControl/>
        <w:jc w:val="center"/>
        <w:rPr>
          <w:rFonts w:ascii="宋体" w:eastAsia="宋体" w:hAnsi="宋体" w:cs="黑体"/>
          <w:b/>
          <w:color w:val="000000"/>
          <w:kern w:val="0"/>
          <w:sz w:val="36"/>
          <w:szCs w:val="36"/>
        </w:rPr>
      </w:pPr>
    </w:p>
    <w:p w:rsidR="00304DA7" w:rsidRPr="007E3766" w:rsidRDefault="00790F9B" w:rsidP="007E376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本科生院组织教学信息员</w:t>
      </w:r>
      <w:r w:rsidR="009A12F5"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对</w:t>
      </w:r>
      <w:r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控制科学与工程学院本学期1－4周的教学情况进行了问卷调查，全院共发放问卷调查表320份，收回</w:t>
      </w:r>
      <w:r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268</w:t>
      </w:r>
      <w:r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份，回收合格率为8</w:t>
      </w:r>
      <w:r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3.75</w:t>
      </w:r>
      <w:r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％。在调查中，同学们对本学期的课程设置、课堂教学效果及教材选用等方面提出了意见和建议，现将有关情况汇总如下：</w:t>
      </w:r>
    </w:p>
    <w:p w:rsidR="00304DA7" w:rsidRPr="007E3766" w:rsidRDefault="00790F9B" w:rsidP="007E376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一、课程设置情况</w:t>
      </w:r>
    </w:p>
    <w:p w:rsidR="00304DA7" w:rsidRPr="007E3766" w:rsidRDefault="00A44A6E" w:rsidP="007E376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lastRenderedPageBreak/>
        <w:t xml:space="preserve">1. </w:t>
      </w:r>
      <w:r w:rsidR="00790F9B"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反映课程设计不合理：无</w:t>
      </w:r>
      <w:r w:rsidR="009A12F5"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9A12F5" w:rsidRPr="007E3766" w:rsidRDefault="00790F9B" w:rsidP="007E376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 </w:t>
      </w:r>
      <w:r w:rsidR="00A44A6E"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2. </w:t>
      </w:r>
      <w:r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反映课程比较难、比较重：</w:t>
      </w:r>
      <w:r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2016级自动化专业</w:t>
      </w:r>
      <w:r w:rsidR="009A12F5"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7E3766" w:rsidRDefault="00A44A6E" w:rsidP="007E376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3. </w:t>
      </w:r>
      <w:r w:rsidR="00790F9B"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反映课程比较轻、比较容易：</w:t>
      </w:r>
      <w:r w:rsidR="00790F9B"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无</w:t>
      </w:r>
      <w:r w:rsidR="009A12F5"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7E3766" w:rsidRDefault="00A44A6E" w:rsidP="007E376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4. </w:t>
      </w:r>
      <w:r w:rsidR="00790F9B"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其他意见：</w:t>
      </w:r>
    </w:p>
    <w:p w:rsidR="009A12F5" w:rsidRPr="007E3766" w:rsidRDefault="009A12F5" w:rsidP="007E376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（1）</w:t>
      </w:r>
      <w:r w:rsidR="00790F9B"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201</w:t>
      </w:r>
      <w:r w:rsidR="00790F9B"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5</w:t>
      </w:r>
      <w:r w:rsidR="00790F9B"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</w:t>
      </w:r>
      <w:r w:rsidR="00790F9B"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测控</w:t>
      </w:r>
      <w:r w:rsidR="00790F9B"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专业：</w:t>
      </w:r>
    </w:p>
    <w:p w:rsidR="00304DA7" w:rsidRPr="007E3766" w:rsidRDefault="00790F9B" w:rsidP="007E376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生产实习时间过长；</w:t>
      </w:r>
      <w:r w:rsidR="009A12F5"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《单片机》</w:t>
      </w:r>
      <w:r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课程应该提前，不应该在大三下学期才接触</w:t>
      </w:r>
      <w:r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。</w:t>
      </w:r>
    </w:p>
    <w:p w:rsidR="009A12F5" w:rsidRPr="007E3766" w:rsidRDefault="009A12F5" w:rsidP="007E376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（2）</w:t>
      </w:r>
      <w:r w:rsidR="00790F9B"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201</w:t>
      </w:r>
      <w:r w:rsidR="00790F9B"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6</w:t>
      </w:r>
      <w:r w:rsidR="00790F9B"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级生物医学工程：</w:t>
      </w:r>
    </w:p>
    <w:p w:rsidR="00304DA7" w:rsidRPr="007E3766" w:rsidRDefault="00790F9B" w:rsidP="007E376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个别课程时间安排不太合理，排课过于集中在1-12周，第13-17周课程极少，两极分化；微机原理课程应该早学，例如安排在大一下或大二上</w:t>
      </w:r>
      <w:r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。</w:t>
      </w:r>
    </w:p>
    <w:p w:rsidR="009A12F5" w:rsidRPr="007E3766" w:rsidRDefault="009A12F5" w:rsidP="007E376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（3）</w:t>
      </w:r>
      <w:r w:rsidR="00790F9B"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2016级自动化专业：</w:t>
      </w:r>
    </w:p>
    <w:p w:rsidR="00304DA7" w:rsidRPr="007E3766" w:rsidRDefault="00790F9B" w:rsidP="007E376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有些课程课时太少，各种复杂知识点大量集中，不易于消化理解。</w:t>
      </w:r>
    </w:p>
    <w:p w:rsidR="009A12F5" w:rsidRPr="007E3766" w:rsidRDefault="009A12F5" w:rsidP="007E376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（4）</w:t>
      </w:r>
      <w:r w:rsidR="00790F9B"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2015级自动化专业：</w:t>
      </w:r>
    </w:p>
    <w:p w:rsidR="00304DA7" w:rsidRPr="007E3766" w:rsidRDefault="00790F9B" w:rsidP="007E376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希望周末不要再安排课程，能有充分的属于自己的时间。</w:t>
      </w:r>
    </w:p>
    <w:p w:rsidR="00304DA7" w:rsidRPr="007E3766" w:rsidRDefault="009A12F5" w:rsidP="007E376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（5）</w:t>
      </w:r>
      <w:r w:rsidR="00790F9B"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2016级测控专业：课程前期紧、后期松。</w:t>
      </w:r>
    </w:p>
    <w:p w:rsidR="00304DA7" w:rsidRPr="007E3766" w:rsidRDefault="00790F9B" w:rsidP="007E376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二、关于课堂教学效果</w:t>
      </w:r>
    </w:p>
    <w:p w:rsidR="00304DA7" w:rsidRPr="007E3766" w:rsidRDefault="00A44A6E" w:rsidP="007E376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1. </w:t>
      </w:r>
      <w:r w:rsidR="00790F9B"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教学效果较好的课程：</w:t>
      </w:r>
    </w:p>
    <w:p w:rsidR="00304DA7" w:rsidRPr="007E3766" w:rsidRDefault="00790F9B" w:rsidP="007E376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（1）201</w:t>
      </w:r>
      <w:r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5</w:t>
      </w:r>
      <w:r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级自动化专业：《运动控制系统工程》、《信</w:t>
      </w:r>
      <w:r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号</w:t>
      </w:r>
      <w:r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分析与处理》、《计算机控制系统》。</w:t>
      </w:r>
    </w:p>
    <w:p w:rsidR="00304DA7" w:rsidRPr="007E3766" w:rsidRDefault="00790F9B" w:rsidP="007E376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（2）201</w:t>
      </w:r>
      <w:r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6</w:t>
      </w:r>
      <w:r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级生物医学工程专业：《</w:t>
      </w:r>
      <w:r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MATLAB程序设计及应用</w:t>
      </w:r>
      <w:r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》、《</w:t>
      </w:r>
      <w:r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模拟电子技术基础</w:t>
      </w:r>
      <w:r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</w:t>
      </w:r>
      <w:r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微机原理及接口技术</w:t>
      </w:r>
      <w:r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》。</w:t>
      </w:r>
    </w:p>
    <w:p w:rsidR="00304DA7" w:rsidRPr="007E3766" w:rsidRDefault="00790F9B" w:rsidP="007E376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（3）201</w:t>
      </w:r>
      <w:r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5</w:t>
      </w:r>
      <w:r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</w:t>
      </w:r>
      <w:r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测控</w:t>
      </w:r>
      <w:r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专业：</w:t>
      </w:r>
      <w:r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《过程控制调节装置》、《测控技术综合实践能力训练》</w:t>
      </w:r>
      <w:r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。</w:t>
      </w:r>
    </w:p>
    <w:p w:rsidR="00304DA7" w:rsidRPr="007E3766" w:rsidRDefault="00790F9B" w:rsidP="007E376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（4）201</w:t>
      </w:r>
      <w:r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6</w:t>
      </w:r>
      <w:r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</w:t>
      </w:r>
      <w:r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自动化</w:t>
      </w:r>
      <w:r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专业：《</w:t>
      </w:r>
      <w:r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模拟电子技术基础</w:t>
      </w:r>
      <w:r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、《微机原理与接口技术》、《机械工程设计基础》</w:t>
      </w:r>
      <w:r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。</w:t>
      </w:r>
    </w:p>
    <w:p w:rsidR="00304DA7" w:rsidRPr="007E3766" w:rsidRDefault="00A44A6E" w:rsidP="007E376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2. </w:t>
      </w:r>
      <w:r w:rsidR="00790F9B"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教学效果较差的课程及原因：无</w:t>
      </w:r>
    </w:p>
    <w:p w:rsidR="00304DA7" w:rsidRPr="007E3766" w:rsidRDefault="00790F9B" w:rsidP="007E376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三、关于教材问题</w:t>
      </w:r>
    </w:p>
    <w:p w:rsidR="00304DA7" w:rsidRPr="007E3766" w:rsidRDefault="00A44A6E" w:rsidP="007E376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1. </w:t>
      </w:r>
      <w:r w:rsidR="00790F9B"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选用教材较好的课程：</w:t>
      </w:r>
    </w:p>
    <w:p w:rsidR="00304DA7" w:rsidRPr="007E3766" w:rsidRDefault="00790F9B" w:rsidP="007E376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lastRenderedPageBreak/>
        <w:t>（1）201</w:t>
      </w:r>
      <w:r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5</w:t>
      </w:r>
      <w:r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级自动化专业：《运动控制系统工程》、《</w:t>
      </w:r>
      <w:r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现代控制理论基础</w:t>
      </w:r>
      <w:r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》、《计算机控制系统》。</w:t>
      </w:r>
    </w:p>
    <w:p w:rsidR="00304DA7" w:rsidRPr="007E3766" w:rsidRDefault="00790F9B" w:rsidP="007E376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（2）201</w:t>
      </w:r>
      <w:r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6</w:t>
      </w:r>
      <w:r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级生物医学工程专业</w:t>
      </w:r>
      <w:r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：</w:t>
      </w:r>
      <w:r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</w:t>
      </w:r>
      <w:r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模拟电子技术基础</w:t>
      </w:r>
      <w:r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》。</w:t>
      </w:r>
    </w:p>
    <w:p w:rsidR="00304DA7" w:rsidRPr="007E3766" w:rsidRDefault="00790F9B" w:rsidP="007E376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（3）201</w:t>
      </w:r>
      <w:r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5</w:t>
      </w:r>
      <w:r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级测控专业：《过程控制调节装置》</w:t>
      </w:r>
      <w:r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、《测控技术综合实践能力训练》、《PLC原理及工程应用》</w:t>
      </w:r>
      <w:r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。</w:t>
      </w:r>
    </w:p>
    <w:p w:rsidR="00304DA7" w:rsidRPr="007E3766" w:rsidRDefault="00790F9B" w:rsidP="007E376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（4）2016级自动化专业：《微机原理及接口技术》、《模拟电子技术基础》。</w:t>
      </w:r>
    </w:p>
    <w:p w:rsidR="00304DA7" w:rsidRPr="007E3766" w:rsidRDefault="00A44A6E" w:rsidP="007E376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2. </w:t>
      </w:r>
      <w:r w:rsidR="00790F9B"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选用教材较差的课程及原因：</w:t>
      </w:r>
    </w:p>
    <w:p w:rsidR="00304DA7" w:rsidRPr="007E3766" w:rsidRDefault="00790F9B" w:rsidP="007E376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201</w:t>
      </w:r>
      <w:r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5</w:t>
      </w:r>
      <w:r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</w:t>
      </w:r>
      <w:r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自动化</w:t>
      </w:r>
      <w:r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专业：《</w:t>
      </w:r>
      <w:r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信号分析与处理</w:t>
      </w:r>
      <w:r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="009A12F5"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，</w:t>
      </w:r>
      <w:r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版本有些陈旧。</w:t>
      </w:r>
    </w:p>
    <w:p w:rsidR="00304DA7" w:rsidRPr="007E3766" w:rsidRDefault="00790F9B" w:rsidP="007E376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四、其他方面的问题、意见与建议</w:t>
      </w:r>
    </w:p>
    <w:p w:rsidR="009A12F5" w:rsidRPr="007E3766" w:rsidRDefault="00A44A6E" w:rsidP="007E376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1. </w:t>
      </w:r>
      <w:r w:rsidR="00790F9B"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2016</w:t>
      </w:r>
      <w:r w:rsidR="00790F9B"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级自动化2班：</w:t>
      </w:r>
    </w:p>
    <w:p w:rsidR="0006221C" w:rsidRPr="007E3766" w:rsidRDefault="0006221C" w:rsidP="007E376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（1）</w:t>
      </w:r>
      <w:r w:rsidR="00790F9B"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课程</w:t>
      </w:r>
      <w:r w:rsidR="00790F9B"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安排应该更均匀一些，周末不应该上课</w:t>
      </w:r>
      <w:r w:rsidR="00790F9B"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；</w:t>
      </w:r>
    </w:p>
    <w:p w:rsidR="009A12F5" w:rsidRPr="007E3766" w:rsidRDefault="0006221C" w:rsidP="007E376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（2）</w:t>
      </w:r>
      <w:r w:rsidR="009A12F5"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多注重专业基础课；加强知识的拓展延伸。</w:t>
      </w:r>
    </w:p>
    <w:p w:rsidR="009A12F5" w:rsidRPr="007E3766" w:rsidRDefault="00A44A6E" w:rsidP="007E376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2. </w:t>
      </w:r>
      <w:r w:rsidR="00790F9B"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2015</w:t>
      </w:r>
      <w:r w:rsidR="00790F9B"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级自动化</w:t>
      </w:r>
      <w:r w:rsidR="00790F9B"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卓越</w:t>
      </w:r>
      <w:r w:rsidR="00790F9B"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班：</w:t>
      </w:r>
    </w:p>
    <w:p w:rsidR="00304DA7" w:rsidRPr="007E3766" w:rsidRDefault="0006221C" w:rsidP="007E376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（1）</w:t>
      </w:r>
      <w:r w:rsidR="00790F9B"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希望学校能统一购买教材，自行解决</w:t>
      </w:r>
      <w:r w:rsidR="009A12F5"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，</w:t>
      </w:r>
      <w:r w:rsidR="00790F9B"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带来诸多不便</w:t>
      </w:r>
      <w:r w:rsidR="00790F9B"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。</w:t>
      </w:r>
    </w:p>
    <w:p w:rsidR="00304DA7" w:rsidRPr="007E3766" w:rsidRDefault="0006221C" w:rsidP="007E376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（2）</w:t>
      </w:r>
      <w:r w:rsidR="00790F9B"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双语教学要循序渐进，不能急于求成，否则师生都有较大压力，反而达不到预期的效果；</w:t>
      </w:r>
    </w:p>
    <w:p w:rsidR="00304DA7" w:rsidRPr="007E3766" w:rsidRDefault="0006221C" w:rsidP="007E376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（3）</w:t>
      </w:r>
      <w:r w:rsidR="00790F9B"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自由选课，对必修课开放名额供同学们自由选择；</w:t>
      </w:r>
    </w:p>
    <w:p w:rsidR="00304DA7" w:rsidRPr="007E3766" w:rsidRDefault="0006221C" w:rsidP="007E376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（4）</w:t>
      </w:r>
      <w:r w:rsidR="00790F9B"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对某些课程能实现上机考试与笔试考试的结合；</w:t>
      </w:r>
    </w:p>
    <w:p w:rsidR="00304DA7" w:rsidRPr="007E3766" w:rsidRDefault="0006221C" w:rsidP="007E376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（5）</w:t>
      </w:r>
      <w:r w:rsidR="00790F9B"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希望卓越班与理工复合班能分开单独上课，二者的培养方向并不一致。</w:t>
      </w:r>
    </w:p>
    <w:p w:rsidR="0006221C" w:rsidRPr="007E3766" w:rsidRDefault="00A44A6E" w:rsidP="007E376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3. </w:t>
      </w:r>
      <w:r w:rsidR="00790F9B"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2015</w:t>
      </w:r>
      <w:r w:rsidR="00790F9B"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</w:t>
      </w:r>
      <w:r w:rsidR="00790F9B"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测控专业</w:t>
      </w:r>
      <w:r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1. </w:t>
      </w:r>
      <w:r w:rsidR="00790F9B"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2班</w:t>
      </w:r>
      <w:r w:rsidR="00790F9B" w:rsidRPr="007E376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</w:t>
      </w:r>
    </w:p>
    <w:p w:rsidR="00304DA7" w:rsidRPr="007E3766" w:rsidRDefault="0006221C" w:rsidP="007E376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（1）</w:t>
      </w:r>
      <w:r w:rsidR="00790F9B"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希望老师们上课时能多些与同学们的互动，一方面可以让同学们集中精力，另一方面可以加强师生的言语交流；</w:t>
      </w:r>
    </w:p>
    <w:p w:rsidR="00304DA7" w:rsidRPr="007E3766" w:rsidRDefault="0006221C" w:rsidP="007E376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（2）</w:t>
      </w:r>
      <w:r w:rsidR="00790F9B"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课程安排应更合理一些，给测控专业学生一个机会能更早的就接触到单片机。</w:t>
      </w:r>
    </w:p>
    <w:p w:rsidR="00304DA7" w:rsidRPr="007E3766" w:rsidRDefault="0006221C" w:rsidP="007E376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（3）</w:t>
      </w:r>
      <w:r w:rsidR="00790F9B"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希望老师上课不只是对着PPT念，也不至于太枯燥。</w:t>
      </w:r>
    </w:p>
    <w:p w:rsidR="00304DA7" w:rsidRPr="007E3766" w:rsidRDefault="00790F9B" w:rsidP="007E376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（4）2015级自动化</w:t>
      </w:r>
      <w:r w:rsidR="00A44A6E"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3. </w:t>
      </w:r>
      <w:r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4班：多注重实践与理论相结合；</w:t>
      </w:r>
    </w:p>
    <w:p w:rsidR="00304DA7" w:rsidRPr="007E3766" w:rsidRDefault="0006221C" w:rsidP="007E376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（5）</w:t>
      </w:r>
      <w:r w:rsidR="00790F9B"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使用较少的教材不应该在教材科统一购买，浪费资源与金钱；</w:t>
      </w:r>
    </w:p>
    <w:p w:rsidR="00304DA7" w:rsidRPr="007E3766" w:rsidRDefault="0006221C" w:rsidP="007E376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lastRenderedPageBreak/>
        <w:t>（6）</w:t>
      </w:r>
      <w:r w:rsidR="00790F9B"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部分实验设备老化或已经损坏，对实验课教学效果带来一些不良影响，希望能及时修理或更换。</w:t>
      </w:r>
    </w:p>
    <w:p w:rsidR="0006221C" w:rsidRPr="007E3766" w:rsidRDefault="00A44A6E" w:rsidP="007E376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4. </w:t>
      </w:r>
      <w:r w:rsidR="00790F9B"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2016级生物医学工程班：</w:t>
      </w:r>
    </w:p>
    <w:p w:rsidR="00304DA7" w:rsidRPr="007E3766" w:rsidRDefault="0006221C" w:rsidP="007E376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（1）</w:t>
      </w:r>
      <w:r w:rsidR="00790F9B"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不统一购买教材极度不便，至少也应该提供供货商。</w:t>
      </w:r>
    </w:p>
    <w:p w:rsidR="00304DA7" w:rsidRPr="007E3766" w:rsidRDefault="0006221C" w:rsidP="007E376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（2）</w:t>
      </w:r>
      <w:r w:rsidR="00790F9B"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充分考虑学科之间的连贯性来合理安排课程顺序，相辅相成，层层渐进。</w:t>
      </w:r>
    </w:p>
    <w:p w:rsidR="00304DA7" w:rsidRPr="007E3766" w:rsidRDefault="0006221C" w:rsidP="007E376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（3）</w:t>
      </w:r>
      <w:r w:rsidR="00790F9B"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给</w:t>
      </w:r>
      <w:proofErr w:type="gramStart"/>
      <w:r w:rsidR="00790F9B"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老师更过更</w:t>
      </w:r>
      <w:proofErr w:type="gramEnd"/>
      <w:r w:rsidR="00790F9B" w:rsidRPr="007E376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充分的学时，以便老师在完成教学目标的基础上能细化知识点，让同学们学到更多。</w:t>
      </w:r>
    </w:p>
    <w:p w:rsidR="00842909" w:rsidRPr="00842909" w:rsidRDefault="00842909">
      <w:pPr>
        <w:widowControl/>
        <w:ind w:firstLine="465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:rsidR="00BF1458" w:rsidRPr="000712E8" w:rsidRDefault="00BF1458" w:rsidP="000712E8">
      <w:pPr>
        <w:widowControl/>
        <w:jc w:val="center"/>
        <w:rPr>
          <w:rFonts w:ascii="宋体" w:eastAsia="宋体" w:hAnsi="宋体" w:cs="黑体"/>
          <w:b/>
          <w:color w:val="000000"/>
          <w:kern w:val="0"/>
          <w:sz w:val="36"/>
          <w:szCs w:val="36"/>
        </w:rPr>
      </w:pPr>
      <w:r w:rsidRPr="000712E8">
        <w:rPr>
          <w:rFonts w:ascii="宋体" w:eastAsia="宋体" w:hAnsi="宋体" w:cs="黑体" w:hint="eastAsia"/>
          <w:b/>
          <w:color w:val="000000"/>
          <w:kern w:val="0"/>
          <w:sz w:val="36"/>
          <w:szCs w:val="36"/>
        </w:rPr>
        <w:t>能源与动力工程学院2018年春季学期</w:t>
      </w:r>
    </w:p>
    <w:p w:rsidR="00BF1458" w:rsidRPr="008A7DA0" w:rsidRDefault="00BF1458" w:rsidP="008A7DA0">
      <w:pPr>
        <w:widowControl/>
        <w:jc w:val="center"/>
        <w:rPr>
          <w:rFonts w:ascii="宋体" w:eastAsia="宋体" w:hAnsi="宋体" w:cs="黑体"/>
          <w:b/>
          <w:color w:val="000000"/>
          <w:kern w:val="0"/>
          <w:sz w:val="36"/>
          <w:szCs w:val="36"/>
        </w:rPr>
      </w:pPr>
      <w:r w:rsidRPr="008A7DA0">
        <w:rPr>
          <w:rFonts w:ascii="宋体" w:eastAsia="宋体" w:hAnsi="宋体" w:cs="黑体" w:hint="eastAsia"/>
          <w:b/>
          <w:color w:val="000000"/>
          <w:kern w:val="0"/>
          <w:sz w:val="36"/>
          <w:szCs w:val="36"/>
        </w:rPr>
        <w:t>第1—4周教学情况调查统计</w:t>
      </w:r>
    </w:p>
    <w:p w:rsidR="00BF1458" w:rsidRPr="000712E8" w:rsidRDefault="00BF1458" w:rsidP="000712E8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</w:p>
    <w:p w:rsidR="00BF1458" w:rsidRPr="000712E8" w:rsidRDefault="00BF1458" w:rsidP="000712E8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本科生院组织教学信息员对能源与动力工程学院本学期1－4周的教学情况进行了问卷调查，全院共发放问卷调查表290份，收回270份，回收合格率为93.1％。在调查中，同学们对本学期的课程设置、课堂教学效果及教材选用等方面提出了意见和建议，现将有关情况汇总如下：</w:t>
      </w:r>
    </w:p>
    <w:p w:rsidR="00BF1458" w:rsidRPr="000712E8" w:rsidRDefault="00BF1458" w:rsidP="000712E8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一、课程设置情况</w:t>
      </w:r>
    </w:p>
    <w:p w:rsidR="00BF1458" w:rsidRPr="000712E8" w:rsidRDefault="00A44A6E" w:rsidP="000712E8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1. </w:t>
      </w:r>
      <w:r w:rsidR="00BF1458"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反映课程设计不合理：无</w:t>
      </w:r>
    </w:p>
    <w:p w:rsidR="00BF1458" w:rsidRPr="000712E8" w:rsidRDefault="00A44A6E" w:rsidP="000712E8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2. </w:t>
      </w:r>
      <w:r w:rsidR="00BF1458"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反映课程比较难、比较重：2017级能源动力一班，2017级能源动力二班，2017级能源动力三班，2017级能源动力四班，2017级能源动力五班。</w:t>
      </w:r>
    </w:p>
    <w:p w:rsidR="00BF1458" w:rsidRPr="000712E8" w:rsidRDefault="00A44A6E" w:rsidP="000712E8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3. </w:t>
      </w:r>
      <w:r w:rsidR="00BF1458"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反映课程比较轻、比较容易：无。</w:t>
      </w:r>
    </w:p>
    <w:p w:rsidR="00BF1458" w:rsidRPr="000712E8" w:rsidRDefault="00A44A6E" w:rsidP="000712E8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4. </w:t>
      </w:r>
      <w:r w:rsidR="00BF1458"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其他意见：无</w:t>
      </w:r>
    </w:p>
    <w:p w:rsidR="00BF1458" w:rsidRPr="000712E8" w:rsidRDefault="00BF1458" w:rsidP="000712E8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二、关于课堂教学效果</w:t>
      </w:r>
    </w:p>
    <w:p w:rsidR="00BF1458" w:rsidRPr="000712E8" w:rsidRDefault="00A44A6E" w:rsidP="000712E8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1. </w:t>
      </w:r>
      <w:r w:rsidR="00BF1458"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教学效果较好的课程：</w:t>
      </w:r>
    </w:p>
    <w:p w:rsidR="00BF1458" w:rsidRPr="000712E8" w:rsidRDefault="00BF1458" w:rsidP="000712E8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（1）2017级能源动力类三班：</w:t>
      </w:r>
      <w:r w:rsidR="0024337C"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《高等数学》</w:t>
      </w:r>
      <w:r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（来翔）；</w:t>
      </w:r>
      <w:r w:rsidR="0024337C"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《理论力学》</w:t>
      </w:r>
      <w:r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（虞松）</w:t>
      </w:r>
      <w:r w:rsidR="0024337C"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BF1458" w:rsidRPr="000712E8" w:rsidRDefault="00BF1458" w:rsidP="000712E8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（2）2017级能源动力类四班、五班：</w:t>
      </w:r>
      <w:r w:rsidR="0024337C"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《高等数学》</w:t>
      </w:r>
      <w:r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（马克颖）</w:t>
      </w:r>
      <w:r w:rsidR="0024337C"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BF1458" w:rsidRPr="000712E8" w:rsidRDefault="00BF1458" w:rsidP="000712E8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lastRenderedPageBreak/>
        <w:t>（3）2017级能源动力类一班：</w:t>
      </w:r>
      <w:r w:rsidR="0024337C"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《高等数学》</w:t>
      </w:r>
      <w:r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（来翔）；</w:t>
      </w:r>
      <w:r w:rsidR="0024337C"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《机械制图》</w:t>
      </w:r>
      <w:r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（张敏）</w:t>
      </w:r>
      <w:r w:rsidR="0024337C"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BF1458" w:rsidRPr="000712E8" w:rsidRDefault="00BF1458" w:rsidP="000712E8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（4）2017级交通运输班：</w:t>
      </w:r>
      <w:r w:rsidR="0024337C"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《工程材料与机械制造基础》</w:t>
      </w:r>
      <w:r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（张子栋）</w:t>
      </w:r>
      <w:r w:rsidR="0024337C"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BF1458" w:rsidRPr="000712E8" w:rsidRDefault="00BF1458" w:rsidP="000712E8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（5）2017级能源环境专业：</w:t>
      </w:r>
      <w:r w:rsidR="0024337C"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《高等数学》</w:t>
      </w:r>
      <w:r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（陈建良）</w:t>
      </w:r>
      <w:r w:rsidR="0024337C"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BF1458" w:rsidRPr="000712E8" w:rsidRDefault="00BF1458" w:rsidP="000712E8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（6）2016级能源动力类三、四班：</w:t>
      </w:r>
      <w:r w:rsidR="0024337C"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《工程流体力学》</w:t>
      </w:r>
      <w:r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（刘丽萍）</w:t>
      </w:r>
      <w:r w:rsidR="0024337C"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BF1458" w:rsidRPr="000712E8" w:rsidRDefault="0024337C" w:rsidP="000712E8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（7）</w:t>
      </w:r>
      <w:r w:rsidR="00BF1458"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2016级能源与环境班、五班：</w:t>
      </w:r>
      <w:r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《工程流体力学》</w:t>
      </w:r>
      <w:r w:rsidR="00BF1458"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（王京盈）</w:t>
      </w:r>
      <w:r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BF1458" w:rsidRPr="000712E8" w:rsidRDefault="00BF1458" w:rsidP="000712E8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（8）2016级能源动力类一、二班：</w:t>
      </w:r>
      <w:r w:rsidR="0024337C"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《工程流体力学》</w:t>
      </w:r>
      <w:r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（雷丽）</w:t>
      </w:r>
      <w:r w:rsidR="0024337C"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；《概率论与数理统计》</w:t>
      </w:r>
      <w:r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（叶宏）</w:t>
      </w:r>
      <w:r w:rsidR="0024337C"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BF1458" w:rsidRPr="000712E8" w:rsidRDefault="00BF1458" w:rsidP="000712E8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（9）2016级交通运输班：</w:t>
      </w:r>
      <w:r w:rsidR="0024337C"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《工程流体力学》</w:t>
      </w:r>
      <w:r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（杜广生）</w:t>
      </w:r>
      <w:r w:rsidR="0024337C"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；《概率论与数理统计》</w:t>
      </w:r>
      <w:r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（吴强）</w:t>
      </w:r>
      <w:r w:rsidR="0024337C"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BF1458" w:rsidRPr="000712E8" w:rsidRDefault="00BF1458" w:rsidP="000712E8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（10）2015级交通运输班：</w:t>
      </w:r>
      <w:r w:rsidR="0024337C"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《汽车构造》</w:t>
      </w:r>
      <w:r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（闫伟）、</w:t>
      </w:r>
      <w:r w:rsidR="0024337C"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《汽车电子控制技术》</w:t>
      </w:r>
      <w:r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（纪少波）、</w:t>
      </w:r>
      <w:r w:rsidR="0024337C"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《交通运输安全学》</w:t>
      </w:r>
      <w:r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（白书战）</w:t>
      </w:r>
      <w:r w:rsidR="0024337C"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BF1458" w:rsidRPr="000712E8" w:rsidRDefault="00BF1458" w:rsidP="000712E8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（11）2015级热A班：</w:t>
      </w:r>
      <w:r w:rsidR="0024337C"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《发动机原理》</w:t>
      </w:r>
      <w:r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（程勇）</w:t>
      </w:r>
      <w:r w:rsidR="0024337C"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BF1458" w:rsidRPr="000712E8" w:rsidRDefault="00A44A6E" w:rsidP="000712E8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2. </w:t>
      </w:r>
      <w:r w:rsidR="00BF1458"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教学效果较差的课程及原因：</w:t>
      </w:r>
    </w:p>
    <w:p w:rsidR="00BF1458" w:rsidRPr="000712E8" w:rsidRDefault="00BF1458" w:rsidP="000712E8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（1）2016级交通运输班、能源与环境班：</w:t>
      </w:r>
      <w:r w:rsidR="0024337C"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《复变函数与积分变换》，</w:t>
      </w:r>
      <w:r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上课人数太多，后排听起来困难</w:t>
      </w:r>
      <w:r w:rsidR="0024337C"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BF1458" w:rsidRPr="000712E8" w:rsidRDefault="00BF1458" w:rsidP="000712E8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三、关于教材问题</w:t>
      </w:r>
    </w:p>
    <w:p w:rsidR="00BF1458" w:rsidRPr="000712E8" w:rsidRDefault="00A44A6E" w:rsidP="000712E8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1. </w:t>
      </w:r>
      <w:r w:rsidR="00BF1458"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选用教材较好的课程：</w:t>
      </w:r>
    </w:p>
    <w:p w:rsidR="00BF1458" w:rsidRPr="000712E8" w:rsidRDefault="00BF1458" w:rsidP="000712E8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（1）2017级交通运输班、能源与环境班：</w:t>
      </w:r>
      <w:r w:rsidR="0024337C"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《微积分2》</w:t>
      </w:r>
      <w:r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（陈建良）</w:t>
      </w:r>
      <w:r w:rsidR="0024337C"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BF1458" w:rsidRPr="000712E8" w:rsidRDefault="00BF1458" w:rsidP="000712E8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（2）2016级能源动力类、交通运输班、能源与环境班：</w:t>
      </w:r>
      <w:r w:rsidR="0024337C"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《工程流体力学》。</w:t>
      </w:r>
    </w:p>
    <w:p w:rsidR="00BF1458" w:rsidRPr="000712E8" w:rsidRDefault="00A44A6E" w:rsidP="000712E8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2. </w:t>
      </w:r>
      <w:r w:rsidR="00BF1458"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选用教材较差的课程及原因：无。</w:t>
      </w:r>
    </w:p>
    <w:p w:rsidR="00BF1458" w:rsidRPr="000712E8" w:rsidRDefault="00BF1458" w:rsidP="000712E8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四、其他方面的问题、意见与建议</w:t>
      </w:r>
    </w:p>
    <w:p w:rsidR="00BF1458" w:rsidRPr="000712E8" w:rsidRDefault="00BF1458" w:rsidP="00BF1458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712E8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（1）2017级能源动力类：大一下课程偏多，而大一上偏少，理论力学和有些需要高等数学的知识。建议优化课程顺序</w:t>
      </w:r>
    </w:p>
    <w:p w:rsidR="00BF1458" w:rsidRPr="008A7DA0" w:rsidRDefault="00BF1458" w:rsidP="008A7DA0">
      <w:pPr>
        <w:widowControl/>
        <w:jc w:val="center"/>
        <w:rPr>
          <w:rFonts w:ascii="宋体" w:eastAsia="宋体" w:hAnsi="宋体" w:cs="黑体"/>
          <w:b/>
          <w:color w:val="000000"/>
          <w:kern w:val="0"/>
          <w:sz w:val="36"/>
          <w:szCs w:val="36"/>
        </w:rPr>
      </w:pPr>
    </w:p>
    <w:p w:rsidR="00842909" w:rsidRDefault="00842909" w:rsidP="008A7DA0">
      <w:pPr>
        <w:widowControl/>
        <w:jc w:val="center"/>
        <w:rPr>
          <w:rFonts w:ascii="宋体" w:eastAsia="宋体" w:hAnsi="宋体" w:cs="黑体" w:hint="eastAsia"/>
          <w:b/>
          <w:color w:val="000000"/>
          <w:kern w:val="0"/>
          <w:sz w:val="36"/>
          <w:szCs w:val="36"/>
        </w:rPr>
      </w:pPr>
    </w:p>
    <w:p w:rsidR="008A7DA0" w:rsidRPr="008A7DA0" w:rsidRDefault="008A7DA0" w:rsidP="008A7DA0">
      <w:pPr>
        <w:widowControl/>
        <w:jc w:val="center"/>
        <w:rPr>
          <w:rFonts w:ascii="宋体" w:eastAsia="宋体" w:hAnsi="宋体" w:cs="黑体"/>
          <w:b/>
          <w:color w:val="000000"/>
          <w:kern w:val="0"/>
          <w:sz w:val="36"/>
          <w:szCs w:val="36"/>
        </w:rPr>
      </w:pPr>
    </w:p>
    <w:p w:rsidR="00304DA7" w:rsidRPr="008A7DA0" w:rsidRDefault="00790F9B" w:rsidP="008A7DA0">
      <w:pPr>
        <w:widowControl/>
        <w:jc w:val="center"/>
        <w:rPr>
          <w:rFonts w:ascii="宋体" w:eastAsia="宋体" w:hAnsi="宋体" w:cs="黑体"/>
          <w:b/>
          <w:color w:val="000000"/>
          <w:kern w:val="0"/>
          <w:sz w:val="36"/>
          <w:szCs w:val="36"/>
        </w:rPr>
      </w:pPr>
      <w:r w:rsidRPr="008A7DA0">
        <w:rPr>
          <w:rFonts w:ascii="宋体" w:eastAsia="宋体" w:hAnsi="宋体" w:cs="黑体" w:hint="eastAsia"/>
          <w:b/>
          <w:color w:val="000000"/>
          <w:kern w:val="0"/>
          <w:sz w:val="36"/>
          <w:szCs w:val="36"/>
        </w:rPr>
        <w:lastRenderedPageBreak/>
        <w:t>土建与水利学院2018年春季学期</w:t>
      </w:r>
    </w:p>
    <w:p w:rsidR="00304DA7" w:rsidRPr="008A7DA0" w:rsidRDefault="00790F9B" w:rsidP="008A7DA0">
      <w:pPr>
        <w:widowControl/>
        <w:jc w:val="center"/>
        <w:rPr>
          <w:rFonts w:ascii="宋体" w:eastAsia="宋体" w:hAnsi="宋体" w:cs="黑体"/>
          <w:b/>
          <w:color w:val="000000"/>
          <w:kern w:val="0"/>
          <w:sz w:val="36"/>
          <w:szCs w:val="36"/>
        </w:rPr>
      </w:pPr>
      <w:r w:rsidRPr="008A7DA0">
        <w:rPr>
          <w:rFonts w:ascii="宋体" w:eastAsia="宋体" w:hAnsi="宋体" w:cs="黑体" w:hint="eastAsia"/>
          <w:b/>
          <w:color w:val="000000"/>
          <w:kern w:val="0"/>
          <w:sz w:val="36"/>
          <w:szCs w:val="36"/>
        </w:rPr>
        <w:t>第1—4周教学情况调查统计</w:t>
      </w:r>
    </w:p>
    <w:p w:rsidR="0006221C" w:rsidRPr="008A7DA0" w:rsidRDefault="0006221C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</w:p>
    <w:p w:rsidR="00304DA7" w:rsidRPr="008A7DA0" w:rsidRDefault="00790F9B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本科生院组织教学信息员对</w:t>
      </w:r>
      <w:r w:rsidR="0006221C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土建与水利</w:t>
      </w: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学院本学期1－4周的教学情况进行了问卷调查，全院共发放问卷调查表310份，收回253份，回收合格率为81.6％。在调查中，同学们对本学期的课程设置、课堂教学效果及教材选用等方面提出了意见和建议，现将有关情况汇总如下：</w:t>
      </w:r>
    </w:p>
    <w:p w:rsidR="00304DA7" w:rsidRPr="008A7DA0" w:rsidRDefault="00790F9B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一、课程设置情况</w:t>
      </w:r>
    </w:p>
    <w:p w:rsidR="00304DA7" w:rsidRPr="008A7DA0" w:rsidRDefault="00A44A6E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1. </w:t>
      </w:r>
      <w:r w:rsidR="00790F9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反映课程设计不合理：无。</w:t>
      </w:r>
    </w:p>
    <w:p w:rsidR="00304DA7" w:rsidRPr="008A7DA0" w:rsidRDefault="00A44A6E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2. </w:t>
      </w:r>
      <w:r w:rsidR="00790F9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反映课程比较难、比较重：17级地空二班</w:t>
      </w:r>
    </w:p>
    <w:p w:rsidR="00304DA7" w:rsidRPr="008A7DA0" w:rsidRDefault="00A44A6E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3. </w:t>
      </w:r>
      <w:r w:rsidR="00790F9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反映课程比较轻、比较容易：无。</w:t>
      </w:r>
    </w:p>
    <w:p w:rsidR="00304DA7" w:rsidRPr="008A7DA0" w:rsidRDefault="00A44A6E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4. </w:t>
      </w:r>
      <w:r w:rsidR="00790F9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其他意见：</w:t>
      </w:r>
    </w:p>
    <w:p w:rsidR="00304DA7" w:rsidRPr="008A7DA0" w:rsidRDefault="00790F9B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（1）2017级地空二班：增加兴隆山校区讲座数量</w:t>
      </w:r>
      <w:r w:rsidR="0006221C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8A7DA0" w:rsidRDefault="00790F9B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（2）2017级工程力学班：讲课突出重点</w:t>
      </w:r>
      <w:r w:rsidR="0006221C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8A7DA0" w:rsidRDefault="00790F9B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（3）2017级水利班：延长午休时间</w:t>
      </w:r>
      <w:r w:rsidR="0006221C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8A7DA0" w:rsidRDefault="00790F9B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（4）2017级土木一班：考试安排提前公示</w:t>
      </w:r>
      <w:r w:rsidR="0006221C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8A7DA0" w:rsidRDefault="00790F9B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（5）2017地空三班：减少大课数量，增加英语授课</w:t>
      </w:r>
      <w:r w:rsidR="0006221C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8A7DA0" w:rsidRDefault="00790F9B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（6）2016</w:t>
      </w:r>
      <w:r w:rsidR="0006221C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土木三班：土力学与弹性力学不协调。</w:t>
      </w:r>
    </w:p>
    <w:p w:rsidR="00304DA7" w:rsidRPr="008A7DA0" w:rsidRDefault="00790F9B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（6）2016土木一班：实习安排在课程中期感觉不太好，应该调至开始；毛泽东思想与中国特色社会主义理论体系时间在晚上，不利于同学们安排自己的时间，且夏季作息到来下课更晚</w:t>
      </w:r>
      <w:r w:rsidR="0006221C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8A7DA0" w:rsidRDefault="00790F9B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（7）2016地空班：上课顺序较乱</w:t>
      </w:r>
      <w:r w:rsidR="0006221C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8A7DA0" w:rsidRDefault="00790F9B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二、关于课堂教学效果</w:t>
      </w:r>
    </w:p>
    <w:p w:rsidR="00304DA7" w:rsidRPr="008A7DA0" w:rsidRDefault="00A44A6E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1. </w:t>
      </w:r>
      <w:r w:rsidR="00790F9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教学效果较好的课程：</w:t>
      </w:r>
    </w:p>
    <w:p w:rsidR="00304DA7" w:rsidRPr="008A7DA0" w:rsidRDefault="00790F9B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（1）2017级工程力学班：《工科数学分析基础》</w:t>
      </w:r>
      <w:r w:rsidR="004358F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《中国近代史纲要》</w:t>
      </w:r>
      <w:r w:rsidR="004358F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8A7DA0" w:rsidRDefault="00790F9B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（2）2017级地空二班：《高等数学》</w:t>
      </w:r>
      <w:r w:rsidR="004358F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《中国近代史纲要》《理论力学》</w:t>
      </w:r>
      <w:r w:rsidR="004358F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8A7DA0" w:rsidRDefault="00790F9B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（3）2017级地空三班：《高等数学》</w:t>
      </w:r>
      <w:r w:rsidR="004358F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《中国近代史纲要》</w:t>
      </w:r>
      <w:r w:rsidR="004358F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8A7DA0" w:rsidRDefault="00790F9B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lastRenderedPageBreak/>
        <w:t>（4）2017级土木一班：《理论力学》</w:t>
      </w:r>
      <w:r w:rsidR="004358F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《中国近代史纲要》</w:t>
      </w:r>
      <w:r w:rsidR="004358F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8A7DA0" w:rsidRDefault="00790F9B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（5）2017级水利班：《中国近代史纲要》</w:t>
      </w:r>
      <w:r w:rsidR="004358F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8A7DA0" w:rsidRDefault="00790F9B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（6）2016土木工力：</w:t>
      </w:r>
      <w:r w:rsidR="004358F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《结构力学》</w:t>
      </w: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="004358F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《弹性力学》</w:t>
      </w: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="004358F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《数学物理方法》。</w:t>
      </w:r>
    </w:p>
    <w:p w:rsidR="00304DA7" w:rsidRPr="008A7DA0" w:rsidRDefault="00790F9B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（7）2016土木一班：《结构力学》</w:t>
      </w:r>
      <w:r w:rsidR="004358F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《房屋建筑学》</w:t>
      </w:r>
      <w:r w:rsidR="004358F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《工程地质》</w:t>
      </w:r>
      <w:r w:rsidR="004358F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8A7DA0" w:rsidRDefault="00790F9B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（8）2016建筑班：</w:t>
      </w:r>
      <w:r w:rsidR="004358F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《中国建筑史》</w:t>
      </w: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="004358F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《美术实习》</w:t>
      </w: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="004358F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《建筑设计》</w:t>
      </w: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="004358F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《色彩》</w:t>
      </w: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="004358F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《建筑力学》。</w:t>
      </w:r>
    </w:p>
    <w:p w:rsidR="00304DA7" w:rsidRPr="008A7DA0" w:rsidRDefault="00790F9B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（9）2016水利水电班：</w:t>
      </w:r>
      <w:r w:rsidR="004358F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《毛概》</w:t>
      </w: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="004358F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《结构力学》</w:t>
      </w: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="004358F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《水力学》</w:t>
      </w: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="004358F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《工程水文学》。</w:t>
      </w:r>
    </w:p>
    <w:p w:rsidR="00304DA7" w:rsidRPr="008A7DA0" w:rsidRDefault="00A44A6E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2. </w:t>
      </w:r>
      <w:r w:rsidR="00790F9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教学效果较差的课程及原因：</w:t>
      </w:r>
    </w:p>
    <w:p w:rsidR="00304DA7" w:rsidRPr="008A7DA0" w:rsidRDefault="00790F9B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（1）2017级地空二班：《大学物理》</w:t>
      </w:r>
      <w:r w:rsidR="004358F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，</w:t>
      </w: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不生动，互动少</w:t>
      </w:r>
      <w:r w:rsidR="004358F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8A7DA0" w:rsidRDefault="00790F9B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（2）2017级地空三班：《大学化学》</w:t>
      </w:r>
      <w:r w:rsidR="004358F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，</w:t>
      </w: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缺乏互动</w:t>
      </w:r>
      <w:r w:rsidR="004358F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8A7DA0" w:rsidRDefault="00790F9B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（3）2017级土木一班：《大学物理》</w:t>
      </w:r>
      <w:r w:rsidR="004358F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，</w:t>
      </w: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声音小，重点不突出</w:t>
      </w:r>
      <w:r w:rsidR="004358F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8A7DA0" w:rsidRDefault="00790F9B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</w:t>
      </w:r>
      <w:r w:rsidR="004358F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4</w:t>
      </w: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）2016土木一班：《毛概》</w:t>
      </w:r>
      <w:r w:rsidR="004358F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，不感兴趣，专业性差，学生不愿听；</w:t>
      </w: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《土力学》</w:t>
      </w:r>
      <w:r w:rsidR="004358F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，</w:t>
      </w: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重要课程应延长课时，重点难点不突出。</w:t>
      </w:r>
    </w:p>
    <w:p w:rsidR="00304DA7" w:rsidRPr="008A7DA0" w:rsidRDefault="00790F9B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</w:t>
      </w:r>
      <w:r w:rsidR="004358F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5</w:t>
      </w: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）2016地空班：《毛概》无互动、枯燥；《fortran程序设计》</w:t>
      </w:r>
      <w:proofErr w:type="gramStart"/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声音小听不清</w:t>
      </w:r>
      <w:proofErr w:type="gramEnd"/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、找人待课</w:t>
      </w:r>
      <w:r w:rsidR="002A7AB5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8A7DA0" w:rsidRDefault="00790F9B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三、关于教材问题</w:t>
      </w:r>
    </w:p>
    <w:p w:rsidR="00304DA7" w:rsidRPr="008A7DA0" w:rsidRDefault="00A44A6E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1. </w:t>
      </w:r>
      <w:r w:rsidR="00790F9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选用教材较好的课程：</w:t>
      </w:r>
    </w:p>
    <w:p w:rsidR="00304DA7" w:rsidRPr="008A7DA0" w:rsidRDefault="00790F9B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（1）2017级工程力学：《理论力学》</w:t>
      </w:r>
      <w:r w:rsidR="004358F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8A7DA0" w:rsidRDefault="00790F9B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（3）2017级地空二班：</w:t>
      </w:r>
      <w:r w:rsidR="004358F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《高等数学》、</w:t>
      </w: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《微积分》</w:t>
      </w:r>
      <w:r w:rsidR="004358F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、《工程制图与画法几何》、</w:t>
      </w: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《土木建筑工程制图》</w:t>
      </w:r>
      <w:r w:rsidR="004358F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8A7DA0" w:rsidRDefault="00790F9B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（4）2017级地空三班：《微积分》</w:t>
      </w:r>
      <w:r w:rsidR="004358F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8A7DA0" w:rsidRDefault="00790F9B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（5）2017级土木一班：《微积分》</w:t>
      </w:r>
      <w:r w:rsidR="004358F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《理论力学》</w:t>
      </w:r>
    </w:p>
    <w:p w:rsidR="00304DA7" w:rsidRPr="008A7DA0" w:rsidRDefault="00790F9B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（6）2016土木三班：《结构力学》</w:t>
      </w:r>
      <w:r w:rsidR="004358F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《概率论与数理统计》</w:t>
      </w:r>
      <w:r w:rsidR="004358F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《桥涵水文学》</w:t>
      </w:r>
      <w:r w:rsidR="004358F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《土力学》</w:t>
      </w:r>
      <w:r w:rsidR="004358F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《弹性力学》</w:t>
      </w:r>
      <w:r w:rsidR="004358F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8A7DA0" w:rsidRDefault="004358FB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（7）</w:t>
      </w:r>
      <w:r w:rsidR="00790F9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2016土木二班：《土木工程制图》</w:t>
      </w: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8A7DA0" w:rsidRDefault="004358FB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（8）</w:t>
      </w:r>
      <w:r w:rsidR="00790F9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2016建筑班：建筑设计、中国建筑史、建筑力学</w:t>
      </w:r>
    </w:p>
    <w:p w:rsidR="00304DA7" w:rsidRPr="008A7DA0" w:rsidRDefault="004358FB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lastRenderedPageBreak/>
        <w:t>（9）</w:t>
      </w:r>
      <w:r w:rsidR="00790F9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2016水利水电班：工程地质、水力学</w:t>
      </w:r>
    </w:p>
    <w:p w:rsidR="00304DA7" w:rsidRPr="008A7DA0" w:rsidRDefault="004358FB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（10）</w:t>
      </w:r>
      <w:r w:rsidR="00790F9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2016地空班：结构力学、土力学、工程地质、城市地下空间规划</w:t>
      </w:r>
    </w:p>
    <w:p w:rsidR="00304DA7" w:rsidRPr="008A7DA0" w:rsidRDefault="00A44A6E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2. </w:t>
      </w:r>
      <w:r w:rsidR="00790F9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选用教材较差的课程及原因：</w:t>
      </w:r>
      <w:r w:rsidR="004358F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无。</w:t>
      </w:r>
    </w:p>
    <w:p w:rsidR="004358FB" w:rsidRPr="008A7DA0" w:rsidRDefault="00A44A6E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3. </w:t>
      </w:r>
      <w:r w:rsidR="00790F9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没有教材的课程：</w:t>
      </w:r>
      <w:r w:rsidR="004358F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无。</w:t>
      </w:r>
    </w:p>
    <w:p w:rsidR="00304DA7" w:rsidRPr="008A7DA0" w:rsidRDefault="004358FB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四、</w:t>
      </w:r>
      <w:r w:rsidR="00790F9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其他方面的问题、意见与建议</w:t>
      </w:r>
    </w:p>
    <w:p w:rsidR="00304DA7" w:rsidRPr="008A7DA0" w:rsidRDefault="00790F9B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（1）2017级土木一班：板书写得再大一些</w:t>
      </w:r>
      <w:r w:rsidR="0076482E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8A7DA0" w:rsidRDefault="00790F9B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（2）2017级地空二班：</w:t>
      </w:r>
      <w:r w:rsidR="0076482E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讲课</w:t>
      </w: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声音再大一些</w:t>
      </w:r>
      <w:r w:rsidR="0076482E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8A7DA0" w:rsidRDefault="00790F9B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（3）2017级地空三班：安排与课程相对应的文体活动。</w:t>
      </w:r>
    </w:p>
    <w:p w:rsidR="00304DA7" w:rsidRPr="008A7DA0" w:rsidRDefault="00790F9B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（4）2016土木三班：可以将课程安排得相对集中，不要过于分散，建议提前把课件给我们；合理分配教学顺序，以便知识的相互应用</w:t>
      </w:r>
      <w:r w:rsidR="0076482E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8A7DA0" w:rsidRDefault="00790F9B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（5）2016土木一班：山下篮球场东门明明可以打开方便同学们，却总是紧闭不开，有形同于无；工科应降低</w:t>
      </w:r>
      <w:proofErr w:type="gramStart"/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思政类</w:t>
      </w:r>
      <w:proofErr w:type="gramEnd"/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课时及学分，增加实际性更强的专业学科的课时学时；希望</w:t>
      </w:r>
      <w:proofErr w:type="gramStart"/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学校帮订教材</w:t>
      </w:r>
      <w:proofErr w:type="gramEnd"/>
    </w:p>
    <w:p w:rsidR="00304DA7" w:rsidRPr="008A7DA0" w:rsidRDefault="00790F9B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（6）2016建筑班：减少不必要的形式课程，注重专业课；减轻体育负担；多举办讲座；均衡不同专业的作业情况；增加兴隆山校区的娱乐、社交场所；简化学校办事手续</w:t>
      </w:r>
    </w:p>
    <w:p w:rsidR="00304DA7" w:rsidRPr="008A7DA0" w:rsidRDefault="00790F9B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7）2016地空班：希望学校能错开时间段下课，缓解食堂就餐压力；希望每个学期课程安排均匀一些，基础课程早点开设；加强对老师的训练；宿舍楼每层楼的空房间可设置为自习室；开设早读场地，供学生早读；建议老师多使用板书引导，PPT作为辅助，不要照着PPT读。</w:t>
      </w:r>
    </w:p>
    <w:p w:rsidR="00304DA7" w:rsidRPr="00842909" w:rsidRDefault="00304DA7">
      <w:pPr>
        <w:rPr>
          <w:rFonts w:ascii="宋体" w:eastAsia="宋体" w:hAnsi="宋体"/>
          <w:b/>
          <w:sz w:val="28"/>
          <w:szCs w:val="28"/>
        </w:rPr>
      </w:pPr>
    </w:p>
    <w:p w:rsidR="00304DA7" w:rsidRPr="00842909" w:rsidRDefault="00790F9B">
      <w:pPr>
        <w:jc w:val="center"/>
        <w:rPr>
          <w:rFonts w:ascii="宋体" w:eastAsia="宋体" w:hAnsi="宋体"/>
          <w:b/>
          <w:sz w:val="36"/>
          <w:szCs w:val="36"/>
        </w:rPr>
      </w:pPr>
      <w:r w:rsidRPr="00842909">
        <w:rPr>
          <w:rFonts w:ascii="宋体" w:eastAsia="宋体" w:hAnsi="宋体" w:hint="eastAsia"/>
          <w:b/>
          <w:sz w:val="36"/>
          <w:szCs w:val="36"/>
        </w:rPr>
        <w:t>体育学院2018年春季学期</w:t>
      </w:r>
    </w:p>
    <w:p w:rsidR="00304DA7" w:rsidRPr="00842909" w:rsidRDefault="00790F9B">
      <w:pPr>
        <w:jc w:val="center"/>
        <w:rPr>
          <w:rFonts w:ascii="宋体" w:eastAsia="宋体" w:hAnsi="宋体"/>
          <w:b/>
          <w:sz w:val="36"/>
          <w:szCs w:val="36"/>
        </w:rPr>
      </w:pPr>
      <w:r w:rsidRPr="00842909">
        <w:rPr>
          <w:rFonts w:ascii="宋体" w:eastAsia="宋体" w:hAnsi="宋体" w:hint="eastAsia"/>
          <w:b/>
          <w:sz w:val="36"/>
          <w:szCs w:val="36"/>
        </w:rPr>
        <w:t>第1—4周教学情况调查统计</w:t>
      </w:r>
    </w:p>
    <w:p w:rsidR="0076482E" w:rsidRPr="00842909" w:rsidRDefault="0076482E">
      <w:pPr>
        <w:jc w:val="center"/>
        <w:rPr>
          <w:rFonts w:ascii="宋体" w:eastAsia="宋体" w:hAnsi="宋体"/>
          <w:b/>
          <w:sz w:val="28"/>
          <w:szCs w:val="28"/>
        </w:rPr>
      </w:pPr>
    </w:p>
    <w:p w:rsidR="00304DA7" w:rsidRPr="008A7DA0" w:rsidRDefault="00790F9B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42909">
        <w:rPr>
          <w:rFonts w:ascii="宋体" w:eastAsia="宋体" w:hAnsi="宋体" w:hint="eastAsia"/>
          <w:b/>
          <w:sz w:val="28"/>
          <w:szCs w:val="28"/>
        </w:rPr>
        <w:t xml:space="preserve"> </w:t>
      </w: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   本科生院组织教学信息员对体育学院本学期1－4周的教学情况进行了问卷调查，全院共发放问卷调查表130份，收回86份，回收合格率为63.8％。</w:t>
      </w: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lastRenderedPageBreak/>
        <w:t>在调查中，同学们对本学期的课程设置、课堂教学效果及教材选用等方面提出了意见和建议，现将有关情况汇总如下：</w:t>
      </w:r>
    </w:p>
    <w:p w:rsidR="00304DA7" w:rsidRPr="008A7DA0" w:rsidRDefault="00790F9B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    一、课程设置情况</w:t>
      </w:r>
    </w:p>
    <w:p w:rsidR="00304DA7" w:rsidRPr="008A7DA0" w:rsidRDefault="00790F9B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    </w:t>
      </w:r>
      <w:r w:rsidR="00A44A6E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1. </w:t>
      </w: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反映课程比较难、比较重：2015级产业班；2016级社体2班，2017级社体1班和2班。</w:t>
      </w:r>
    </w:p>
    <w:p w:rsidR="00304DA7" w:rsidRPr="008A7DA0" w:rsidRDefault="00790F9B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    </w:t>
      </w:r>
      <w:r w:rsidR="00A44A6E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2. </w:t>
      </w: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反映课程比较轻、比较容易：2016级社体1班</w:t>
      </w:r>
    </w:p>
    <w:p w:rsidR="00304DA7" w:rsidRPr="008A7DA0" w:rsidRDefault="00790F9B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    </w:t>
      </w:r>
      <w:r w:rsidR="00A44A6E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3. </w:t>
      </w: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其他意见：</w:t>
      </w:r>
    </w:p>
    <w:p w:rsidR="00304DA7" w:rsidRPr="008A7DA0" w:rsidRDefault="0076482E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（1）</w:t>
      </w:r>
      <w:r w:rsidR="00790F9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2016级</w:t>
      </w: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社会体育</w:t>
      </w:r>
      <w:r w:rsidR="00790F9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同学表示，课时安排太少</w:t>
      </w: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  <w:r w:rsidR="00790F9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大学计算机这节课上一下午</w:t>
      </w: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  <w:r w:rsidR="00790F9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社体2班星期一下午两节课安排的有点紧，因为上课地点较远的原因</w:t>
      </w: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8A7DA0" w:rsidRDefault="0076482E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（2）</w:t>
      </w:r>
      <w:r w:rsidR="00790F9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要求课时安排的更集中一点，能有足够的时间去图书馆学习。</w:t>
      </w:r>
    </w:p>
    <w:p w:rsidR="00304DA7" w:rsidRPr="008A7DA0" w:rsidRDefault="00790F9B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    二、关于课堂教学效果</w:t>
      </w:r>
    </w:p>
    <w:p w:rsidR="00304DA7" w:rsidRPr="008A7DA0" w:rsidRDefault="00790F9B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    </w:t>
      </w:r>
      <w:r w:rsidR="00A44A6E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1. </w:t>
      </w: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教学效果较好的课程：</w:t>
      </w:r>
    </w:p>
    <w:p w:rsidR="00304DA7" w:rsidRPr="008A7DA0" w:rsidRDefault="00790F9B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    （1）2016级社会体育指导与管理：《武术与搏击》、《体育舞蹈》</w:t>
      </w:r>
      <w:r w:rsidR="0076482E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《体育科研方法》、《体育产业学》、《大学计算机》</w:t>
      </w:r>
      <w:r w:rsidR="0076482E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8A7DA0" w:rsidRDefault="00790F9B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    （2）2017级社会体育指导与管理：《新生研讨课》、《中国近代史》、《大学英语》、《网球》、《羽毛球》、《运动生理学》</w:t>
      </w:r>
      <w:r w:rsidR="0076482E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8A7DA0" w:rsidRDefault="00790F9B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    （3）2017级经济体：《政治经济学》，《会计学原理》</w:t>
      </w:r>
      <w:r w:rsidR="0076482E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8A7DA0" w:rsidRDefault="00790F9B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    （4）2015级社会体育指导与管理：《体育品牌与产品管理》、《运动与健康》、《公文写作》、《体育保健学》、</w:t>
      </w:r>
      <w:proofErr w:type="gramStart"/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</w:t>
      </w:r>
      <w:proofErr w:type="gramEnd"/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足球〉、〈篮球〉、〈体育社会学〉、</w:t>
      </w:r>
      <w:proofErr w:type="gramStart"/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</w:t>
      </w:r>
      <w:proofErr w:type="gramEnd"/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场馆运营管理</w:t>
      </w:r>
      <w:proofErr w:type="gramStart"/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》</w:t>
      </w:r>
      <w:proofErr w:type="gramEnd"/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、《羽毛球》、《运动伤害防护与急救》、《运动养生》、</w:t>
      </w:r>
      <w:proofErr w:type="gramStart"/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</w:t>
      </w:r>
      <w:proofErr w:type="gramEnd"/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运动养生〉、</w:t>
      </w:r>
      <w:proofErr w:type="gramStart"/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</w:t>
      </w:r>
      <w:proofErr w:type="gramEnd"/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运动营养</w:t>
      </w:r>
      <w:r w:rsidR="0076482E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学。</w:t>
      </w:r>
    </w:p>
    <w:p w:rsidR="00304DA7" w:rsidRPr="008A7DA0" w:rsidRDefault="00790F9B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    </w:t>
      </w:r>
      <w:r w:rsidR="00A44A6E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2. </w:t>
      </w: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教学效果较差的课程及原因：</w:t>
      </w:r>
    </w:p>
    <w:p w:rsidR="00304DA7" w:rsidRPr="008A7DA0" w:rsidRDefault="00790F9B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    2017级经济体：《大学基础英语》：英语基础差跟不上节奏。</w:t>
      </w:r>
    </w:p>
    <w:p w:rsidR="00304DA7" w:rsidRPr="008A7DA0" w:rsidRDefault="00790F9B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    三、关于教材问题</w:t>
      </w:r>
    </w:p>
    <w:p w:rsidR="00304DA7" w:rsidRPr="008A7DA0" w:rsidRDefault="00790F9B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    </w:t>
      </w:r>
      <w:r w:rsidR="00A44A6E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1. </w:t>
      </w: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选用教材较好的课程：</w:t>
      </w:r>
    </w:p>
    <w:p w:rsidR="00304DA7" w:rsidRPr="008A7DA0" w:rsidRDefault="00790F9B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lastRenderedPageBreak/>
        <w:t xml:space="preserve">    （1）2015级社会体育指导与管理：《公文写作》、《运动与健康》、《体育社会学》、《运动损伤与急救》、《体育保健学》、《体育品牌与产品管理》</w:t>
      </w:r>
      <w:r w:rsidR="0076482E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8A7DA0" w:rsidRDefault="00790F9B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    （2）2016级社会体育指导与管理：《体育产业学》、《体育科学研究方法》、《大学计算机》</w:t>
      </w:r>
      <w:r w:rsidR="0076482E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8A7DA0" w:rsidRDefault="00790F9B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    （3）2017级社会体育指导与管理：《大学英语》、《中国近代史》、《运动生理学》</w:t>
      </w:r>
      <w:r w:rsidR="0076482E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8A7DA0" w:rsidRDefault="00790F9B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    </w:t>
      </w:r>
      <w:r w:rsidR="00A44A6E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2. </w:t>
      </w: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选用教材较差的课程及原因：</w:t>
      </w:r>
    </w:p>
    <w:p w:rsidR="00304DA7" w:rsidRPr="008A7DA0" w:rsidRDefault="00790F9B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    2017级社会体育指导与管理：《体育学概论》：印刷不清楚，质量差。</w:t>
      </w:r>
    </w:p>
    <w:p w:rsidR="00304DA7" w:rsidRPr="008A7DA0" w:rsidRDefault="00790F9B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四、其他方面的问题、意见与建议</w:t>
      </w:r>
    </w:p>
    <w:p w:rsidR="0076482E" w:rsidRPr="008A7DA0" w:rsidRDefault="00A44A6E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1. </w:t>
      </w:r>
      <w:r w:rsidR="00790F9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2015级社会体育指导与管理：</w:t>
      </w:r>
    </w:p>
    <w:p w:rsidR="0076482E" w:rsidRPr="008A7DA0" w:rsidRDefault="0076482E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（1）</w:t>
      </w:r>
      <w:r w:rsidR="00790F9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课程尽量集中</w:t>
      </w: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</w:p>
    <w:p w:rsidR="0076482E" w:rsidRPr="008A7DA0" w:rsidRDefault="0076482E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（2）</w:t>
      </w:r>
      <w:r w:rsidR="00790F9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体育设施严重不足及破损，篮球场的篮圈是歪的</w:t>
      </w: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；（3）</w:t>
      </w:r>
      <w:r w:rsidR="00790F9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体育设施不完善，网球场上</w:t>
      </w:r>
      <w:proofErr w:type="gramStart"/>
      <w:r w:rsidR="00790F9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网球课八个人</w:t>
      </w:r>
      <w:proofErr w:type="gramEnd"/>
      <w:r w:rsidR="00790F9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一个场地</w:t>
      </w: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</w:p>
    <w:p w:rsidR="0076482E" w:rsidRPr="008A7DA0" w:rsidRDefault="0076482E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（4）</w:t>
      </w:r>
      <w:r w:rsidR="00790F9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专业课可以多些课时，学的扎实一些</w:t>
      </w: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，</w:t>
      </w:r>
      <w:r w:rsidR="00790F9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加强学科衔接</w:t>
      </w: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</w:p>
    <w:p w:rsidR="0076482E" w:rsidRPr="008A7DA0" w:rsidRDefault="0076482E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（5）</w:t>
      </w:r>
      <w:r w:rsidR="00790F9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要求多安排上午第一节课以便督促大家早起</w:t>
      </w: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</w:p>
    <w:p w:rsidR="00304DA7" w:rsidRPr="008A7DA0" w:rsidRDefault="0076482E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（6）</w:t>
      </w:r>
      <w:r w:rsidR="00790F9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课上老师与学生多互动</w:t>
      </w: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76482E" w:rsidRPr="008A7DA0" w:rsidRDefault="00A44A6E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2. </w:t>
      </w:r>
      <w:r w:rsidR="00790F9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2016级社会体育指导与管理：</w:t>
      </w:r>
    </w:p>
    <w:p w:rsidR="0076482E" w:rsidRPr="008A7DA0" w:rsidRDefault="0076482E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（1）</w:t>
      </w:r>
      <w:r w:rsidR="00790F9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武术训练场地不适宜没有专业的武术训练场地</w:t>
      </w: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</w:p>
    <w:p w:rsidR="0076482E" w:rsidRPr="008A7DA0" w:rsidRDefault="0076482E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（2）</w:t>
      </w:r>
      <w:r w:rsidR="00790F9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课程太少</w:t>
      </w: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</w:p>
    <w:p w:rsidR="00304DA7" w:rsidRPr="008A7DA0" w:rsidRDefault="0076482E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（3）</w:t>
      </w:r>
      <w:r w:rsidR="00790F9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希望合理安排分配每学期课程</w:t>
      </w:r>
    </w:p>
    <w:p w:rsidR="0076482E" w:rsidRPr="008A7DA0" w:rsidRDefault="00A44A6E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3. </w:t>
      </w:r>
      <w:r w:rsidR="00790F9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2017级社会体育指导与管理：</w:t>
      </w:r>
    </w:p>
    <w:p w:rsidR="0076482E" w:rsidRPr="008A7DA0" w:rsidRDefault="0076482E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（1）</w:t>
      </w:r>
      <w:r w:rsidR="00790F9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加强学科深度，加强管理</w:t>
      </w: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</w:p>
    <w:p w:rsidR="0076482E" w:rsidRPr="008A7DA0" w:rsidRDefault="0076482E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（2）</w:t>
      </w:r>
      <w:r w:rsidR="00790F9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教师应该和学生有更多交流，了解和反映学生的知识接受水平，及时针对教学实际情况适当变动教学计划，教学方式</w:t>
      </w: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</w:p>
    <w:p w:rsidR="00304DA7" w:rsidRPr="008A7DA0" w:rsidRDefault="0076482E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（3）</w:t>
      </w:r>
      <w:r w:rsidR="00790F9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让学生学习到更多的动手创新能力</w:t>
      </w: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927810" w:rsidRPr="008A7DA0" w:rsidRDefault="00A44A6E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4. </w:t>
      </w:r>
      <w:r w:rsidR="00790F9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2017级经济体：</w:t>
      </w:r>
    </w:p>
    <w:p w:rsidR="00927810" w:rsidRPr="008A7DA0" w:rsidRDefault="00927810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lastRenderedPageBreak/>
        <w:t>（1）</w:t>
      </w:r>
      <w:r w:rsidR="00790F9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每天都有课，希望有一两天休息</w:t>
      </w: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</w:p>
    <w:p w:rsidR="00304DA7" w:rsidRPr="008A7DA0" w:rsidRDefault="00927810" w:rsidP="008A7DA0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（2）</w:t>
      </w:r>
      <w:r w:rsidR="00790F9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课程安排非常混乱，可以把分散的</w:t>
      </w:r>
      <w:proofErr w:type="gramStart"/>
      <w:r w:rsidR="00790F9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课集中</w:t>
      </w:r>
      <w:proofErr w:type="gramEnd"/>
      <w:r w:rsidR="00790F9B"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一点，有良好的休息时间</w:t>
      </w:r>
      <w:r w:rsidRPr="008A7DA0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927810" w:rsidRPr="00842909" w:rsidRDefault="00927810" w:rsidP="00842909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</w:p>
    <w:p w:rsidR="00304DA7" w:rsidRPr="00240B3D" w:rsidRDefault="00790F9B" w:rsidP="00240B3D">
      <w:pPr>
        <w:jc w:val="center"/>
        <w:rPr>
          <w:rFonts w:ascii="宋体" w:eastAsia="宋体" w:hAnsi="宋体"/>
          <w:b/>
          <w:sz w:val="36"/>
          <w:szCs w:val="36"/>
        </w:rPr>
      </w:pPr>
      <w:r w:rsidRPr="00240B3D">
        <w:rPr>
          <w:rFonts w:ascii="宋体" w:eastAsia="宋体" w:hAnsi="宋体"/>
          <w:b/>
          <w:sz w:val="36"/>
          <w:szCs w:val="36"/>
        </w:rPr>
        <w:t>管理学院201</w:t>
      </w:r>
      <w:r w:rsidRPr="00240B3D">
        <w:rPr>
          <w:rFonts w:ascii="宋体" w:eastAsia="宋体" w:hAnsi="宋体" w:hint="eastAsia"/>
          <w:b/>
          <w:sz w:val="36"/>
          <w:szCs w:val="36"/>
        </w:rPr>
        <w:t>8</w:t>
      </w:r>
      <w:r w:rsidRPr="00240B3D">
        <w:rPr>
          <w:rFonts w:ascii="宋体" w:eastAsia="宋体" w:hAnsi="宋体"/>
          <w:b/>
          <w:sz w:val="36"/>
          <w:szCs w:val="36"/>
        </w:rPr>
        <w:t>年春季学期</w:t>
      </w:r>
    </w:p>
    <w:p w:rsidR="00304DA7" w:rsidRPr="00240B3D" w:rsidRDefault="00790F9B" w:rsidP="00240B3D">
      <w:pPr>
        <w:jc w:val="center"/>
        <w:rPr>
          <w:rFonts w:ascii="宋体" w:eastAsia="宋体" w:hAnsi="宋体"/>
          <w:b/>
          <w:sz w:val="36"/>
          <w:szCs w:val="36"/>
        </w:rPr>
      </w:pPr>
      <w:r w:rsidRPr="00240B3D">
        <w:rPr>
          <w:rFonts w:ascii="宋体" w:eastAsia="宋体" w:hAnsi="宋体"/>
          <w:b/>
          <w:sz w:val="36"/>
          <w:szCs w:val="36"/>
        </w:rPr>
        <w:t>第1—4周教学情况调查统计</w:t>
      </w:r>
    </w:p>
    <w:p w:rsidR="00927810" w:rsidRPr="00842909" w:rsidRDefault="00927810">
      <w:pPr>
        <w:widowControl/>
        <w:spacing w:line="5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</w:p>
    <w:p w:rsidR="00304DA7" w:rsidRPr="00240B3D" w:rsidRDefault="00790F9B" w:rsidP="00240B3D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本科生院组织教学信息员对管理学院本学期1－4周的教学情况进行了问卷调查，全院共发放问卷调查表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500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份，收回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388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份，回收合格率为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77.6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％。在调查中，同学们对本学期的课程设置、课堂教学效果及教材选用等方面提出了意见和建议，现将有关情况汇总如下：</w:t>
      </w:r>
    </w:p>
    <w:p w:rsidR="00304DA7" w:rsidRPr="00240B3D" w:rsidRDefault="00790F9B" w:rsidP="00240B3D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一、课程设置情况</w:t>
      </w:r>
    </w:p>
    <w:p w:rsidR="00927810" w:rsidRPr="00240B3D" w:rsidRDefault="00A44A6E" w:rsidP="00240B3D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1. </w:t>
      </w:r>
      <w:r w:rsidR="00790F9B"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反映课程设计</w:t>
      </w:r>
      <w:r w:rsidR="00790F9B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(时间或顺序)</w:t>
      </w:r>
      <w:r w:rsidR="00790F9B"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不合理：</w:t>
      </w:r>
    </w:p>
    <w:p w:rsidR="00304DA7" w:rsidRPr="00240B3D" w:rsidRDefault="00790F9B" w:rsidP="00240B3D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2016级人力资源管理、2016级信息管理、2016级工商管理实验班</w:t>
      </w:r>
    </w:p>
    <w:p w:rsidR="00927810" w:rsidRPr="00240B3D" w:rsidRDefault="00A44A6E" w:rsidP="00240B3D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2. </w:t>
      </w:r>
      <w:r w:rsidR="00790F9B"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反映课程比较难、比较重：</w:t>
      </w:r>
    </w:p>
    <w:p w:rsidR="00304DA7" w:rsidRPr="00240B3D" w:rsidRDefault="00790F9B" w:rsidP="00240B3D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20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15级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市场营销、2016级人力资源管理、2016级信息管理</w:t>
      </w:r>
    </w:p>
    <w:p w:rsidR="00304DA7" w:rsidRPr="00240B3D" w:rsidRDefault="00A44A6E" w:rsidP="00240B3D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3. </w:t>
      </w:r>
      <w:r w:rsidR="00790F9B"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反映课程比较轻、比较容易：无</w:t>
      </w:r>
    </w:p>
    <w:p w:rsidR="00927810" w:rsidRPr="00240B3D" w:rsidRDefault="00A44A6E" w:rsidP="00240B3D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4. </w:t>
      </w:r>
      <w:r w:rsidR="00790F9B"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其他意见：</w:t>
      </w:r>
    </w:p>
    <w:p w:rsidR="00927810" w:rsidRPr="00240B3D" w:rsidRDefault="00927810" w:rsidP="00240B3D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（1）</w:t>
      </w:r>
      <w:r w:rsidR="00790F9B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冬令时午休时间太短，影响吃饭和午休，希望延长午休时间；</w:t>
      </w:r>
    </w:p>
    <w:p w:rsidR="00304DA7" w:rsidRPr="00240B3D" w:rsidRDefault="00927810" w:rsidP="00240B3D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（2）</w:t>
      </w:r>
      <w:r w:rsidR="00790F9B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课程安排单双周不均匀，有时过于密集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 </w:t>
      </w:r>
    </w:p>
    <w:p w:rsidR="00304DA7" w:rsidRPr="00240B3D" w:rsidRDefault="00790F9B" w:rsidP="00240B3D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二、关于课堂教学效果</w:t>
      </w:r>
    </w:p>
    <w:p w:rsidR="00304DA7" w:rsidRPr="00240B3D" w:rsidRDefault="00A44A6E" w:rsidP="00240B3D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1. </w:t>
      </w:r>
      <w:r w:rsidR="00790F9B"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教学效果较好的课程：</w:t>
      </w:r>
    </w:p>
    <w:p w:rsidR="00304DA7" w:rsidRPr="00240B3D" w:rsidRDefault="00790F9B" w:rsidP="00240B3D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（1）2016级人力资源管理：</w:t>
      </w:r>
      <w:r w:rsidR="00927810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《中级会计学》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="00927810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《战略管理》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="00927810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《招聘与筛选》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="00927810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《劳动经济学》；</w:t>
      </w:r>
    </w:p>
    <w:p w:rsidR="00304DA7" w:rsidRPr="00240B3D" w:rsidRDefault="00790F9B" w:rsidP="00240B3D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（2）2016级工商管理实验班：</w:t>
      </w:r>
      <w:r w:rsidR="00927810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《战略管理》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="00927810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《中级会计学》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="00927810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《市场营销》；</w:t>
      </w:r>
    </w:p>
    <w:p w:rsidR="00304DA7" w:rsidRPr="00240B3D" w:rsidRDefault="00790F9B" w:rsidP="00240B3D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（3）2016级信息管理：</w:t>
      </w:r>
      <w:r w:rsidR="00927810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《管理信息系统》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="00927810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《财务管理学》；</w:t>
      </w:r>
    </w:p>
    <w:p w:rsidR="00304DA7" w:rsidRPr="00240B3D" w:rsidRDefault="00790F9B" w:rsidP="00240B3D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（4）2016级工商管理：</w:t>
      </w:r>
      <w:r w:rsidR="00927810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《战略管理》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="00927810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《中级会计学》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="00927810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《市场营销学》；</w:t>
      </w:r>
    </w:p>
    <w:p w:rsidR="00304DA7" w:rsidRPr="00240B3D" w:rsidRDefault="00790F9B" w:rsidP="00240B3D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lastRenderedPageBreak/>
        <w:t>（5）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2015级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工商管理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：《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国际贸易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="00927810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项目管理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="00927810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《管理沟通》</w:t>
      </w:r>
      <w:r w:rsidR="00927810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</w:p>
    <w:p w:rsidR="00304DA7" w:rsidRPr="00240B3D" w:rsidRDefault="00790F9B" w:rsidP="00240B3D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6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）2015级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工业工程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：《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生产计划与控制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="00927810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质量管理工程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="00927810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《物流工程》</w:t>
      </w:r>
      <w:r w:rsidR="00927810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</w:p>
    <w:p w:rsidR="00927810" w:rsidRPr="00240B3D" w:rsidRDefault="00790F9B" w:rsidP="00240B3D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7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）201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5级信息管理与信息系统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：《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信息分析与预测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="00927810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信息检索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="00927810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《政治经济学》</w:t>
      </w:r>
      <w:r w:rsidR="00927810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</w:p>
    <w:p w:rsidR="00304DA7" w:rsidRPr="00240B3D" w:rsidRDefault="00790F9B" w:rsidP="00240B3D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8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）201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5级物流管理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：《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物流技术学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="00927810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采购与库存管理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="00927810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交通运输管理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="00927810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《企业物流管理》</w:t>
      </w:r>
      <w:r w:rsidR="00927810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</w:p>
    <w:p w:rsidR="00304DA7" w:rsidRPr="00240B3D" w:rsidRDefault="00790F9B" w:rsidP="00240B3D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9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）201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5级市场营销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：《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国际市场营销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="00927810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商业伦理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="00927810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公共关系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="00927810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</w:p>
    <w:p w:rsidR="00304DA7" w:rsidRPr="00240B3D" w:rsidRDefault="00790F9B" w:rsidP="00240B3D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10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）201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5级工程管理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：《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项目管理案例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="00927810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工程造价与估价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="00927810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建筑施工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="00927810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《工程信息管理》</w:t>
      </w:r>
      <w:r w:rsidR="00927810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</w:p>
    <w:p w:rsidR="00304DA7" w:rsidRPr="00240B3D" w:rsidRDefault="00790F9B" w:rsidP="00240B3D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1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）201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6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工程管理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：《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工程经济学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="00927810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房屋建筑学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="00927810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《工程力学》</w:t>
      </w:r>
      <w:r w:rsidR="00927810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</w:p>
    <w:p w:rsidR="00304DA7" w:rsidRPr="00240B3D" w:rsidRDefault="00790F9B" w:rsidP="00240B3D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1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2）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2016级市场营销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：《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战略管理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="00927810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国际贸易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="00927810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《中级会计学》</w:t>
      </w:r>
      <w:r w:rsidR="00927810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</w:p>
    <w:p w:rsidR="00304DA7" w:rsidRPr="00240B3D" w:rsidRDefault="00790F9B" w:rsidP="00240B3D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1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3）201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6级会计学一班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：《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税法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="00927810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中级财务会计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="00927810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《成本会计学》</w:t>
      </w:r>
      <w:r w:rsidR="00927810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</w:p>
    <w:p w:rsidR="00304DA7" w:rsidRPr="00240B3D" w:rsidRDefault="00790F9B" w:rsidP="00240B3D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1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4）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2016级会计学二班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：《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中级财务会计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="00927810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企业战略管理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="00927810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240B3D" w:rsidRDefault="00304DA7" w:rsidP="00240B3D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</w:p>
    <w:p w:rsidR="00304DA7" w:rsidRPr="00240B3D" w:rsidRDefault="00240B3D" w:rsidP="00240B3D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2.</w:t>
      </w:r>
      <w:r w:rsidR="00790F9B"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教学效果较差的课程及原因：</w:t>
      </w:r>
    </w:p>
    <w:p w:rsidR="00304DA7" w:rsidRPr="00240B3D" w:rsidRDefault="00790F9B" w:rsidP="00240B3D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（1）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2016级工商管理：</w:t>
      </w:r>
      <w:r w:rsidR="00927810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《统计学》</w:t>
      </w:r>
    </w:p>
    <w:p w:rsidR="00304DA7" w:rsidRPr="00240B3D" w:rsidRDefault="00790F9B" w:rsidP="00240B3D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（2）2015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级工商管理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：《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商业伦理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="00927810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，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老师声音小，语调平淡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。</w:t>
      </w:r>
    </w:p>
    <w:p w:rsidR="00304DA7" w:rsidRPr="00240B3D" w:rsidRDefault="00790F9B" w:rsidP="00240B3D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3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）2015级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物流管理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：《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物流经济地理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重难点不突出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。</w:t>
      </w:r>
    </w:p>
    <w:p w:rsidR="00304DA7" w:rsidRPr="00240B3D" w:rsidRDefault="00790F9B" w:rsidP="00240B3D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4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）201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5级市场营销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：《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商品学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="00F80FA8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，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课堂枯燥乏味。</w:t>
      </w:r>
    </w:p>
    <w:p w:rsidR="00304DA7" w:rsidRPr="00240B3D" w:rsidRDefault="00790F9B" w:rsidP="00240B3D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5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）201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5级工程管理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：《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施工组织与进度管理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="00F80FA8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，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老师态度不认真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，课堂枯燥乏味。</w:t>
      </w:r>
    </w:p>
    <w:p w:rsidR="00304DA7" w:rsidRPr="00240B3D" w:rsidRDefault="00790F9B" w:rsidP="00240B3D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6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）201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6级市场营销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《管理信息系统》</w:t>
      </w:r>
      <w:r w:rsidR="00F80FA8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，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缺乏互动，课堂枯燥乏味，不能调动起学生学习的积极性。</w:t>
      </w:r>
    </w:p>
    <w:p w:rsidR="00304DA7" w:rsidRPr="00240B3D" w:rsidRDefault="00240B3D" w:rsidP="00240B3D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三、</w:t>
      </w:r>
      <w:r w:rsidR="00790F9B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关于教材问题</w:t>
      </w:r>
    </w:p>
    <w:p w:rsidR="00304DA7" w:rsidRPr="00240B3D" w:rsidRDefault="00240B3D" w:rsidP="00240B3D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1.</w:t>
      </w:r>
      <w:r w:rsidR="00790F9B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课程选用教材或讲义比较好的</w:t>
      </w:r>
    </w:p>
    <w:p w:rsidR="00304DA7" w:rsidRPr="00240B3D" w:rsidRDefault="00790F9B" w:rsidP="00240B3D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（1）2016级人力资源管理：</w:t>
      </w:r>
      <w:r w:rsidR="00F80FA8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《中级会计学》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="00F80FA8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《战略管理》；</w:t>
      </w:r>
    </w:p>
    <w:p w:rsidR="00304DA7" w:rsidRPr="00240B3D" w:rsidRDefault="00790F9B" w:rsidP="00240B3D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lastRenderedPageBreak/>
        <w:t>（2）2016级工商管理实验班：</w:t>
      </w:r>
      <w:r w:rsidR="00F80FA8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《战略管理》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="00F80FA8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《市场营销》；</w:t>
      </w:r>
    </w:p>
    <w:p w:rsidR="00304DA7" w:rsidRPr="00240B3D" w:rsidRDefault="00790F9B" w:rsidP="00240B3D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（3）2016级工商管理：</w:t>
      </w:r>
      <w:r w:rsidR="00F80FA8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《战略管理》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="00F80FA8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《中级会计学》；</w:t>
      </w:r>
    </w:p>
    <w:p w:rsidR="00304DA7" w:rsidRPr="00240B3D" w:rsidRDefault="00790F9B" w:rsidP="00240B3D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（4）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2015级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工商管理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国际贸易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国际贸易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proofErr w:type="gramStart"/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审计学</w:t>
      </w:r>
      <w:proofErr w:type="gramEnd"/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《CPA</w:t>
      </w:r>
      <w:r w:rsidR="00F80FA8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审计》、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《国际金融》</w:t>
      </w:r>
      <w:r w:rsidR="00F80FA8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</w:p>
    <w:p w:rsidR="00304DA7" w:rsidRPr="00240B3D" w:rsidRDefault="00790F9B" w:rsidP="00240B3D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5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）2015级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工业工程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：《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生产计划与控制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="00F80FA8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</w:p>
    <w:p w:rsidR="00304DA7" w:rsidRPr="00240B3D" w:rsidRDefault="00790F9B" w:rsidP="00240B3D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6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）201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5级信息管理与信息系统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：《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政治经济学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="00F80FA8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《现代信息检索》</w:t>
      </w:r>
      <w:r w:rsidR="00F80FA8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</w:p>
    <w:p w:rsidR="00304DA7" w:rsidRPr="00240B3D" w:rsidRDefault="00790F9B" w:rsidP="00240B3D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7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）201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5级物流管理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：《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政治经济学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="00F80FA8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、《物流系统教程》、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《Inventory control》</w:t>
      </w:r>
      <w:r w:rsidR="00F80FA8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</w:p>
    <w:p w:rsidR="00304DA7" w:rsidRPr="00240B3D" w:rsidRDefault="00790F9B" w:rsidP="00240B3D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8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）201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5级市场营销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</w:t>
      </w:r>
      <w:r w:rsidR="00F80FA8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《国际市场营销学》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、《英文册子》</w:t>
      </w:r>
      <w:r w:rsidR="00F80FA8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</w:p>
    <w:p w:rsidR="00304DA7" w:rsidRPr="00240B3D" w:rsidRDefault="00790F9B" w:rsidP="00240B3D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9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）201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5级工程管理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：《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政治经济学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、《建筑工程施工技术》</w:t>
      </w:r>
      <w:r w:rsidR="00F80FA8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</w:p>
    <w:p w:rsidR="00304DA7" w:rsidRPr="00240B3D" w:rsidRDefault="00790F9B" w:rsidP="00240B3D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0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）201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6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工程管理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：《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房屋建筑学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="00F80FA8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工程力学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="00F80FA8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</w:p>
    <w:p w:rsidR="00304DA7" w:rsidRPr="00240B3D" w:rsidRDefault="00790F9B" w:rsidP="00240B3D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11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）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2016级市场营销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：《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国际贸易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="00F80FA8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《管理信息系统 》</w:t>
      </w:r>
      <w:r w:rsidR="00F80FA8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</w:p>
    <w:p w:rsidR="00304DA7" w:rsidRPr="00240B3D" w:rsidRDefault="00790F9B" w:rsidP="00240B3D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12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）201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6级会计学一班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：《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税法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="00F80FA8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中级财务会计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="00F80FA8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</w:p>
    <w:p w:rsidR="00304DA7" w:rsidRPr="00240B3D" w:rsidRDefault="00790F9B" w:rsidP="00240B3D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13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）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2016级会计学二班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：《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中级财务会计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="00F80FA8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240B3D" w:rsidRDefault="00240B3D" w:rsidP="00240B3D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2.</w:t>
      </w:r>
      <w:r w:rsidR="00790F9B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课程选用教材或讲义较差的及原因</w:t>
      </w:r>
    </w:p>
    <w:p w:rsidR="00304DA7" w:rsidRPr="00240B3D" w:rsidRDefault="00240B3D" w:rsidP="00240B3D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（1）</w:t>
      </w:r>
      <w:r w:rsidR="00790F9B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2016级人力资源管理：</w:t>
      </w:r>
      <w:r w:rsidR="00F80FA8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《劳动经济学》，</w:t>
      </w:r>
      <w:r w:rsidR="00790F9B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教材与讲义内容差异大、</w:t>
      </w:r>
      <w:r w:rsidR="00F80FA8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《统计学》</w:t>
      </w:r>
      <w:r w:rsidR="00790F9B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教材价格高讲课内容与教材差异大</w:t>
      </w:r>
      <w:r w:rsidR="00F80FA8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240B3D" w:rsidRDefault="00A04FFC" w:rsidP="00240B3D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四</w:t>
      </w:r>
      <w:bookmarkStart w:id="0" w:name="_GoBack"/>
      <w:bookmarkEnd w:id="0"/>
      <w:r w:rsid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.</w:t>
      </w:r>
      <w:r w:rsidR="00790F9B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对学校的教学管理有何意见或建议</w:t>
      </w:r>
    </w:p>
    <w:p w:rsidR="00304DA7" w:rsidRPr="00240B3D" w:rsidRDefault="00240B3D" w:rsidP="00240B3D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（1）</w:t>
      </w:r>
      <w:r w:rsidR="00790F9B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放假、补课、考试等相关安排尽早通知</w:t>
      </w:r>
      <w:r w:rsidR="00F80FA8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安排</w:t>
      </w:r>
      <w:r w:rsidR="00790F9B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，教务系统提高效率</w:t>
      </w:r>
      <w:r w:rsidR="00F80FA8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</w:p>
    <w:p w:rsidR="00304DA7" w:rsidRPr="00240B3D" w:rsidRDefault="00240B3D" w:rsidP="00240B3D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（2）</w:t>
      </w:r>
      <w:r w:rsidR="00790F9B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冬令时午休时间太短，影响吃午饭和午休，导致下午晚上效率低下，建议延长</w:t>
      </w:r>
      <w:r w:rsidR="00F80FA8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</w:p>
    <w:p w:rsidR="00304DA7" w:rsidRPr="00240B3D" w:rsidRDefault="00240B3D" w:rsidP="00240B3D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（3）</w:t>
      </w:r>
      <w:r w:rsidR="00790F9B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提高任课教师的质量，做好筛选工作，加强考核</w:t>
      </w:r>
      <w:r w:rsidR="00F80FA8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</w:p>
    <w:p w:rsidR="00304DA7" w:rsidRPr="00240B3D" w:rsidRDefault="00240B3D" w:rsidP="00240B3D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（4）</w:t>
      </w:r>
      <w:r w:rsidR="00790F9B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个别老师讲方言，听不清</w:t>
      </w:r>
      <w:r w:rsidR="00F80FA8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</w:p>
    <w:p w:rsidR="00304DA7" w:rsidRPr="00240B3D" w:rsidRDefault="00240B3D" w:rsidP="00240B3D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（5）</w:t>
      </w:r>
      <w:r w:rsidR="00790F9B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课堂应增加趣味性，理论与实践相结合，少做无意义的PPT展示</w:t>
      </w:r>
      <w:r w:rsidR="00F80FA8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</w:p>
    <w:p w:rsidR="00304DA7" w:rsidRPr="00240B3D" w:rsidRDefault="00240B3D" w:rsidP="00240B3D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（6）</w:t>
      </w:r>
      <w:r w:rsidR="00790F9B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提高公示程度，学生目前对各类公示和章程不了解，获取渠道不清楚</w:t>
      </w:r>
      <w:r w:rsidR="00F80FA8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</w:p>
    <w:p w:rsidR="00304DA7" w:rsidRPr="00240B3D" w:rsidRDefault="00240B3D" w:rsidP="00240B3D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（7）</w:t>
      </w:r>
      <w:proofErr w:type="gramStart"/>
      <w:r w:rsidR="00790F9B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理综楼很多</w:t>
      </w:r>
      <w:proofErr w:type="gramEnd"/>
      <w:r w:rsidR="00790F9B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厕所门、凳子和五楼水箱坏了，希望维修</w:t>
      </w:r>
      <w:r w:rsidR="00F80FA8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</w:p>
    <w:p w:rsidR="00304DA7" w:rsidRPr="00240B3D" w:rsidRDefault="00240B3D" w:rsidP="00240B3D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（8）</w:t>
      </w:r>
      <w:r w:rsidR="00790F9B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设置通宵自习室</w:t>
      </w:r>
      <w:r w:rsidR="00F80FA8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</w:p>
    <w:p w:rsidR="00304DA7" w:rsidRPr="00240B3D" w:rsidRDefault="00790F9B" w:rsidP="00240B3D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lastRenderedPageBreak/>
        <w:t>（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9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）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不要把考试集中在考试周；减少高年级课业压力；将课程集中在白天；有的限选课老师劝退</w:t>
      </w:r>
      <w:r w:rsidR="00F80FA8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</w:p>
    <w:p w:rsidR="00304DA7" w:rsidRPr="00240B3D" w:rsidRDefault="00790F9B" w:rsidP="00240B3D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10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）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专业课时长较短且排课密集，都集中在大三下了；选修课应当多听学生的建议；教材陈旧；实习经历少、经费短缺；部分基础课程不到位；希望增加实践类课程</w:t>
      </w:r>
      <w:r w:rsidR="00F80FA8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</w:p>
    <w:p w:rsidR="00304DA7" w:rsidRPr="00240B3D" w:rsidRDefault="00790F9B" w:rsidP="00240B3D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11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）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实验课过多，建议减少或优化；课程时间应该再集中；及时更新课程，对新兴技术及时捕捉；限选课应该全部开放试听</w:t>
      </w:r>
      <w:r w:rsidR="00F80FA8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</w:p>
    <w:p w:rsidR="00304DA7" w:rsidRPr="00240B3D" w:rsidRDefault="00790F9B" w:rsidP="00240B3D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12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）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多开设专业课，多实际操作；教师多媒体应更新；上课时间太过集中；教材统一订；加强课堂讲义审核，监督备课；减少大四课程</w:t>
      </w:r>
      <w:r w:rsidR="00F80FA8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</w:p>
    <w:p w:rsidR="00304DA7" w:rsidRPr="00240B3D" w:rsidRDefault="00790F9B" w:rsidP="00240B3D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13</w:t>
      </w:r>
      <w:r w:rsidRPr="00240B3D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）</w:t>
      </w:r>
      <w:r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建议问卷双面A4打印；真心为学生考虑；老师多提思考问题；不要不问老师同学的意见就改革</w:t>
      </w:r>
      <w:r w:rsidR="00F80FA8" w:rsidRPr="00240B3D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4110DE" w:rsidRDefault="004110DE">
      <w:pPr>
        <w:widowControl/>
        <w:spacing w:line="500" w:lineRule="exac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 w:rsidR="00304DA7" w:rsidRPr="000A7311" w:rsidRDefault="00790F9B" w:rsidP="000A7311">
      <w:pPr>
        <w:jc w:val="center"/>
        <w:rPr>
          <w:rFonts w:ascii="宋体" w:eastAsia="宋体" w:hAnsi="宋体"/>
          <w:b/>
          <w:sz w:val="36"/>
          <w:szCs w:val="36"/>
        </w:rPr>
      </w:pPr>
      <w:r w:rsidRPr="000A7311">
        <w:rPr>
          <w:rFonts w:ascii="宋体" w:eastAsia="宋体" w:hAnsi="宋体"/>
          <w:b/>
          <w:sz w:val="36"/>
          <w:szCs w:val="36"/>
        </w:rPr>
        <w:t>基础医学院201</w:t>
      </w:r>
      <w:r w:rsidRPr="000A7311">
        <w:rPr>
          <w:rFonts w:ascii="宋体" w:eastAsia="宋体" w:hAnsi="宋体" w:hint="eastAsia"/>
          <w:b/>
          <w:sz w:val="36"/>
          <w:szCs w:val="36"/>
        </w:rPr>
        <w:t>8</w:t>
      </w:r>
      <w:r w:rsidRPr="000A7311">
        <w:rPr>
          <w:rFonts w:ascii="宋体" w:eastAsia="宋体" w:hAnsi="宋体"/>
          <w:b/>
          <w:sz w:val="36"/>
          <w:szCs w:val="36"/>
        </w:rPr>
        <w:t>年春季学期</w:t>
      </w:r>
    </w:p>
    <w:p w:rsidR="00304DA7" w:rsidRPr="000A7311" w:rsidRDefault="00790F9B" w:rsidP="000A7311">
      <w:pPr>
        <w:jc w:val="center"/>
        <w:rPr>
          <w:rFonts w:ascii="宋体" w:eastAsia="宋体" w:hAnsi="宋体"/>
          <w:b/>
          <w:sz w:val="36"/>
          <w:szCs w:val="36"/>
        </w:rPr>
      </w:pPr>
      <w:r w:rsidRPr="000A7311">
        <w:rPr>
          <w:rFonts w:ascii="宋体" w:eastAsia="宋体" w:hAnsi="宋体"/>
          <w:b/>
          <w:sz w:val="36"/>
          <w:szCs w:val="36"/>
        </w:rPr>
        <w:t>第1—4周教学情况调查统计</w:t>
      </w:r>
    </w:p>
    <w:p w:rsidR="005A37D6" w:rsidRPr="00842909" w:rsidRDefault="005A37D6">
      <w:pPr>
        <w:widowControl/>
        <w:spacing w:line="5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</w:p>
    <w:p w:rsidR="00304DA7" w:rsidRPr="000A7311" w:rsidRDefault="00790F9B" w:rsidP="000A7311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本科生院组织教学信息员对基础医学院本学期1－4周的教学情况进行了问卷调查，</w:t>
      </w:r>
      <w:r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本院</w:t>
      </w:r>
      <w:r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共发放问卷调查表</w:t>
      </w:r>
      <w:r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257</w:t>
      </w:r>
      <w:r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份，收回</w:t>
      </w:r>
      <w:r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226</w:t>
      </w:r>
      <w:r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份，回收合格率为</w:t>
      </w:r>
      <w:r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87.93</w:t>
      </w:r>
      <w:r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％。在调查中，同学们对本学期的课程设置、课堂教学效果及教材选用等方面提出了意见和建议，现将有关情况汇总如下：</w:t>
      </w:r>
    </w:p>
    <w:p w:rsidR="00304DA7" w:rsidRPr="000A7311" w:rsidRDefault="00790F9B" w:rsidP="000A7311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一、课程设置情况</w:t>
      </w:r>
    </w:p>
    <w:p w:rsidR="00304DA7" w:rsidRPr="000A7311" w:rsidRDefault="00A44A6E" w:rsidP="000A7311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1. </w:t>
      </w:r>
      <w:r w:rsidR="00790F9B"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反映课程设计不合理：</w:t>
      </w:r>
    </w:p>
    <w:p w:rsidR="00304DA7" w:rsidRPr="000A7311" w:rsidRDefault="00790F9B" w:rsidP="000A7311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（1）2015级《中医学》课时少，内容多，老师讲的太快，有时跟不上;2015级《检体诊断学》，建议在内科学后学或一起学。</w:t>
      </w:r>
    </w:p>
    <w:p w:rsidR="005A37D6" w:rsidRPr="000A7311" w:rsidRDefault="00790F9B" w:rsidP="000A7311">
      <w:pPr>
        <w:widowControl/>
        <w:spacing w:line="500" w:lineRule="exact"/>
        <w:ind w:firstLine="465"/>
        <w:jc w:val="left"/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</w:pPr>
      <w:r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（2）2015级, 不必要的必修课太多；2015级影像学之前 开断层解剖，不然听不懂</w:t>
      </w:r>
      <w:r w:rsidR="005A37D6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  <w:r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实验室太挤，坐不开，器材太少</w:t>
      </w:r>
      <w:r w:rsidR="005A37D6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  <w:r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教室太小，坐不开</w:t>
      </w:r>
      <w:r w:rsidR="005A37D6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  <w:r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课程安排太乱。</w:t>
      </w:r>
    </w:p>
    <w:p w:rsidR="00304DA7" w:rsidRPr="000A7311" w:rsidRDefault="00A44A6E" w:rsidP="000A7311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2. </w:t>
      </w:r>
      <w:r w:rsidR="00790F9B"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反映课程比较难、比较重：</w:t>
      </w:r>
      <w:r w:rsidR="00790F9B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2015级临床医学五年制</w:t>
      </w:r>
      <w:r w:rsidR="005A37D6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="00790F9B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2015级临床医学5＋3四班</w:t>
      </w:r>
      <w:r w:rsidR="005A37D6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="00790F9B"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17级临五三班四班。</w:t>
      </w:r>
    </w:p>
    <w:p w:rsidR="00304DA7" w:rsidRPr="000A7311" w:rsidRDefault="00A44A6E" w:rsidP="000A7311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lastRenderedPageBreak/>
        <w:t xml:space="preserve">3. </w:t>
      </w:r>
      <w:r w:rsidR="00790F9B"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反映课程比较轻、比较容易：无。</w:t>
      </w:r>
    </w:p>
    <w:p w:rsidR="00304DA7" w:rsidRPr="000A7311" w:rsidRDefault="00A44A6E" w:rsidP="000A7311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4. </w:t>
      </w:r>
      <w:r w:rsidR="00790F9B"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其他意见：</w:t>
      </w:r>
    </w:p>
    <w:p w:rsidR="00304DA7" w:rsidRPr="000A7311" w:rsidRDefault="00790F9B" w:rsidP="000A7311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（1）2017级临</w:t>
      </w:r>
      <w:r w:rsidR="005A37D6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床</w:t>
      </w:r>
      <w:r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五</w:t>
      </w:r>
      <w:r w:rsidR="005A37D6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年制</w:t>
      </w:r>
      <w:r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三班四班：周一至周三排课太密，且都为必修课，复习预习时间不够，建议做一些调整。</w:t>
      </w:r>
    </w:p>
    <w:p w:rsidR="00304DA7" w:rsidRPr="000A7311" w:rsidRDefault="00790F9B" w:rsidP="000A7311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（2）</w:t>
      </w:r>
      <w:r w:rsidR="005A37D6"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2017级临</w:t>
      </w:r>
      <w:r w:rsidR="005A37D6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床</w:t>
      </w:r>
      <w:r w:rsidR="005A37D6"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五</w:t>
      </w:r>
      <w:r w:rsidR="005A37D6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年制</w:t>
      </w:r>
      <w:r w:rsidR="005A37D6"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三班</w:t>
      </w:r>
      <w:r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：大课教学，上课人数多，教室挤，坐在后面的同学听不清看不清。</w:t>
      </w:r>
    </w:p>
    <w:p w:rsidR="00304DA7" w:rsidRPr="000A7311" w:rsidRDefault="00790F9B" w:rsidP="000A7311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（3）</w:t>
      </w:r>
      <w:r w:rsidR="005A37D6"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2017级临</w:t>
      </w:r>
      <w:r w:rsidR="005A37D6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床</w:t>
      </w:r>
      <w:r w:rsidR="005A37D6"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五</w:t>
      </w:r>
      <w:r w:rsidR="005A37D6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年制</w:t>
      </w:r>
      <w:r w:rsidR="005A37D6"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三班</w:t>
      </w:r>
      <w:r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：学术英语周一周二连上，希望同一门课程有间隔。</w:t>
      </w:r>
    </w:p>
    <w:p w:rsidR="00304DA7" w:rsidRPr="000A7311" w:rsidRDefault="00790F9B" w:rsidP="000A7311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（4）</w:t>
      </w:r>
      <w:r w:rsidR="005A37D6"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2017级临</w:t>
      </w:r>
      <w:r w:rsidR="005A37D6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床</w:t>
      </w:r>
      <w:r w:rsidR="005A37D6"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五</w:t>
      </w:r>
      <w:r w:rsidR="005A37D6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年制</w:t>
      </w:r>
      <w:r w:rsidR="005A37D6"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三班</w:t>
      </w:r>
      <w:r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：实验室仪器总是出问题，希望有改善。</w:t>
      </w:r>
    </w:p>
    <w:p w:rsidR="00304DA7" w:rsidRPr="000A7311" w:rsidRDefault="00790F9B" w:rsidP="000A7311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（5）</w:t>
      </w:r>
      <w:r w:rsidR="005A37D6"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2017级临</w:t>
      </w:r>
      <w:r w:rsidR="005A37D6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床</w:t>
      </w:r>
      <w:r w:rsidR="005A37D6"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五</w:t>
      </w:r>
      <w:r w:rsidR="005A37D6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年制四</w:t>
      </w:r>
      <w:r w:rsidR="005A37D6"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班</w:t>
      </w:r>
      <w:r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：课程多，自主学习时间少。</w:t>
      </w:r>
    </w:p>
    <w:p w:rsidR="00304DA7" w:rsidRPr="000A7311" w:rsidRDefault="00790F9B" w:rsidP="000A7311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（6）</w:t>
      </w:r>
      <w:r w:rsidR="005A37D6"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2017级临</w:t>
      </w:r>
      <w:r w:rsidR="005A37D6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床</w:t>
      </w:r>
      <w:r w:rsidR="005A37D6"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五</w:t>
      </w:r>
      <w:r w:rsidR="005A37D6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年制四</w:t>
      </w:r>
      <w:r w:rsidR="005A37D6"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班</w:t>
      </w:r>
      <w:r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：教材与授课内容有出入。</w:t>
      </w:r>
    </w:p>
    <w:p w:rsidR="00304DA7" w:rsidRPr="000A7311" w:rsidRDefault="00790F9B" w:rsidP="000A7311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（7）</w:t>
      </w:r>
      <w:r w:rsidR="005A37D6"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2017级临</w:t>
      </w:r>
      <w:r w:rsidR="005A37D6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床</w:t>
      </w:r>
      <w:r w:rsidR="005A37D6"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五</w:t>
      </w:r>
      <w:r w:rsidR="005A37D6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年制四</w:t>
      </w:r>
      <w:r w:rsidR="005A37D6"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班</w:t>
      </w:r>
      <w:r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：建议延长冬季作息午休时间。</w:t>
      </w:r>
    </w:p>
    <w:p w:rsidR="00304DA7" w:rsidRPr="000A7311" w:rsidRDefault="00790F9B" w:rsidP="000A7311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（8）2015级临床医学五年制：课程安排比较乱，过度压缩学时，导致老师赶进度，轻重分不开；课程地点换来换去。</w:t>
      </w:r>
    </w:p>
    <w:p w:rsidR="00304DA7" w:rsidRPr="000A7311" w:rsidRDefault="00790F9B" w:rsidP="000A7311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二、关于课堂教学效果</w:t>
      </w:r>
    </w:p>
    <w:p w:rsidR="00304DA7" w:rsidRPr="000A7311" w:rsidRDefault="00A44A6E" w:rsidP="000A7311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1. </w:t>
      </w:r>
      <w:r w:rsidR="00790F9B"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教学效果较好的课程：</w:t>
      </w:r>
    </w:p>
    <w:p w:rsidR="00304DA7" w:rsidRPr="000A7311" w:rsidRDefault="00790F9B" w:rsidP="000A7311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（1）</w:t>
      </w:r>
      <w:r w:rsidR="00A67A75"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2017级临</w:t>
      </w:r>
      <w:r w:rsidR="00A67A75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床</w:t>
      </w:r>
      <w:r w:rsidR="00A67A75"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五</w:t>
      </w:r>
      <w:r w:rsidR="00A67A75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年制</w:t>
      </w:r>
      <w:r w:rsidR="00A67A75"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三班</w:t>
      </w:r>
      <w:r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：《有机化学》《大学综合英语》《组织与胚胎学》</w:t>
      </w:r>
    </w:p>
    <w:p w:rsidR="00304DA7" w:rsidRPr="000A7311" w:rsidRDefault="00790F9B" w:rsidP="000A7311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（2）</w:t>
      </w:r>
      <w:r w:rsidR="00A67A75"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2017级临</w:t>
      </w:r>
      <w:r w:rsidR="00A67A75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床</w:t>
      </w:r>
      <w:r w:rsidR="00A67A75"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五</w:t>
      </w:r>
      <w:r w:rsidR="00A67A75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年制四</w:t>
      </w:r>
      <w:r w:rsidR="00A67A75"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班</w:t>
      </w:r>
      <w:r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：《组织与胚胎学》《体育》</w:t>
      </w:r>
    </w:p>
    <w:p w:rsidR="00304DA7" w:rsidRPr="000A7311" w:rsidRDefault="00790F9B" w:rsidP="000A7311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（3）</w:t>
      </w:r>
      <w:r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201</w:t>
      </w:r>
      <w:r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5</w:t>
      </w:r>
      <w:r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级临床医学五年制：</w:t>
      </w:r>
      <w:r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《实验诊断学》、《预防医学》、《医学影像学》。</w:t>
      </w:r>
    </w:p>
    <w:p w:rsidR="00304DA7" w:rsidRPr="000A7311" w:rsidRDefault="00790F9B" w:rsidP="000A7311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（4）2015级临床医学（5+3）：《预防医学》</w:t>
      </w:r>
      <w:r w:rsidR="0039057A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 《实验诊断学》</w:t>
      </w:r>
      <w:r w:rsidR="0039057A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《手术学》</w:t>
      </w:r>
      <w:r w:rsidR="0039057A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《检体诊断学》</w:t>
      </w:r>
      <w:r w:rsidR="0039057A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《实验诊断学实验》</w:t>
      </w:r>
      <w:r w:rsidR="0039057A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0A7311" w:rsidRDefault="00A44A6E" w:rsidP="000A7311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2. </w:t>
      </w:r>
      <w:r w:rsidR="00790F9B"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教学效果较差的课程及原因：</w:t>
      </w:r>
    </w:p>
    <w:p w:rsidR="00A67A75" w:rsidRPr="000A7311" w:rsidRDefault="00790F9B" w:rsidP="000A7311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（1）</w:t>
      </w:r>
      <w:r w:rsidR="00A67A75"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2017级临</w:t>
      </w:r>
      <w:r w:rsidR="00A67A75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床</w:t>
      </w:r>
      <w:r w:rsidR="00A67A75"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五</w:t>
      </w:r>
      <w:r w:rsidR="00A67A75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年制</w:t>
      </w:r>
      <w:r w:rsidR="00A67A75"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三班</w:t>
      </w:r>
      <w:r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：《医学物理学》备课不充分，缺乏互动，课堂枯燥乏味，重点难点不突出；</w:t>
      </w:r>
    </w:p>
    <w:p w:rsidR="00304DA7" w:rsidRPr="000A7311" w:rsidRDefault="00790F9B" w:rsidP="000A7311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（2）</w:t>
      </w:r>
      <w:r w:rsidR="00A67A75"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2017级临</w:t>
      </w:r>
      <w:r w:rsidR="00A67A75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床</w:t>
      </w:r>
      <w:r w:rsidR="00A67A75"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五</w:t>
      </w:r>
      <w:r w:rsidR="00A67A75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年制四</w:t>
      </w:r>
      <w:r w:rsidR="00A67A75"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班</w:t>
      </w:r>
      <w:r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：《医学物理学》重难点不突出。</w:t>
      </w:r>
    </w:p>
    <w:p w:rsidR="00304DA7" w:rsidRPr="000A7311" w:rsidRDefault="00790F9B" w:rsidP="000A7311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lastRenderedPageBreak/>
        <w:t>（3）</w:t>
      </w:r>
      <w:r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201</w:t>
      </w:r>
      <w:r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5</w:t>
      </w:r>
      <w:r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级临床医学五年制：</w:t>
      </w:r>
      <w:r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《中医学》</w:t>
      </w:r>
      <w:r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原因：照本宣科，课堂枯燥无味</w:t>
      </w:r>
      <w:r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、《核医学》。</w:t>
      </w:r>
    </w:p>
    <w:p w:rsidR="00304DA7" w:rsidRPr="000A7311" w:rsidRDefault="00790F9B" w:rsidP="000A7311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（4）2015级临床医学（5+3）：</w:t>
      </w:r>
    </w:p>
    <w:p w:rsidR="00304DA7" w:rsidRPr="000A7311" w:rsidRDefault="00790F9B" w:rsidP="000A7311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《中医学》照本宣科，无拓展</w:t>
      </w:r>
      <w:r w:rsidR="0039057A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枯燥</w:t>
      </w:r>
      <w:r w:rsidR="0039057A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  <w:r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《核医学》缺乏互动，课堂枯燥</w:t>
      </w:r>
      <w:r w:rsidR="0039057A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重点不突出</w:t>
      </w:r>
      <w:r w:rsidR="0039057A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  <w:r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《实验诊断学实验》实验室太少，人太多。</w:t>
      </w:r>
    </w:p>
    <w:p w:rsidR="00304DA7" w:rsidRPr="000A7311" w:rsidRDefault="00790F9B" w:rsidP="000A7311">
      <w:pPr>
        <w:widowControl/>
        <w:spacing w:line="500" w:lineRule="exact"/>
        <w:ind w:firstLineChars="150" w:firstLine="36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 三、关于教材问题</w:t>
      </w:r>
      <w:r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ab/>
      </w:r>
    </w:p>
    <w:p w:rsidR="00304DA7" w:rsidRPr="000A7311" w:rsidRDefault="00A44A6E" w:rsidP="000A7311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1. </w:t>
      </w:r>
      <w:r w:rsidR="00790F9B"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选用教材较好的课程：</w:t>
      </w:r>
    </w:p>
    <w:p w:rsidR="00304DA7" w:rsidRPr="000A7311" w:rsidRDefault="00790F9B" w:rsidP="000A7311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（1）</w:t>
      </w:r>
      <w:r w:rsidR="0039057A"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2017级临</w:t>
      </w:r>
      <w:r w:rsidR="0039057A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床</w:t>
      </w:r>
      <w:r w:rsidR="0039057A"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五</w:t>
      </w:r>
      <w:r w:rsidR="0039057A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年制</w:t>
      </w:r>
      <w:r w:rsidR="0039057A"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三班</w:t>
      </w:r>
      <w:r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：组织与胚胎学《组织与胚胎学》</w:t>
      </w:r>
    </w:p>
    <w:p w:rsidR="00304DA7" w:rsidRPr="000A7311" w:rsidRDefault="00790F9B" w:rsidP="000A7311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（2）</w:t>
      </w:r>
      <w:r w:rsidR="0039057A"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2017级临</w:t>
      </w:r>
      <w:r w:rsidR="0039057A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床</w:t>
      </w:r>
      <w:r w:rsidR="0039057A"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五</w:t>
      </w:r>
      <w:r w:rsidR="0039057A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年制四</w:t>
      </w:r>
      <w:r w:rsidR="0039057A"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班</w:t>
      </w:r>
      <w:r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：大学综合英语《新标准大学英语》；英语口语《新标准大学英语》</w:t>
      </w:r>
    </w:p>
    <w:p w:rsidR="00304DA7" w:rsidRPr="000A7311" w:rsidRDefault="00790F9B" w:rsidP="000A7311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（3）2015级临床医学（5+3）：《手术学》《诊断学》《医学影像学》《预防医学》</w:t>
      </w:r>
    </w:p>
    <w:p w:rsidR="00304DA7" w:rsidRPr="000A7311" w:rsidRDefault="00A44A6E" w:rsidP="000A7311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2. </w:t>
      </w:r>
      <w:r w:rsidR="00790F9B"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选用教材较差的课程及原因：</w:t>
      </w:r>
    </w:p>
    <w:p w:rsidR="00304DA7" w:rsidRPr="000A7311" w:rsidRDefault="00790F9B" w:rsidP="000A7311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（1）2017级临</w:t>
      </w:r>
      <w:proofErr w:type="gramStart"/>
      <w:r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五四</w:t>
      </w:r>
      <w:proofErr w:type="gramEnd"/>
      <w:r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班：《有机化学原著》英文版教材</w:t>
      </w:r>
      <w:r w:rsidR="0039057A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，</w:t>
      </w:r>
      <w:r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基本没有用到。</w:t>
      </w:r>
    </w:p>
    <w:p w:rsidR="00304DA7" w:rsidRPr="000A7311" w:rsidRDefault="00790F9B" w:rsidP="000A7311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（2）2015级临床医学五年制：</w:t>
      </w:r>
      <w:r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《手术学》印刷版，排版不合理</w:t>
      </w:r>
      <w:r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，教学与书本内容不符，书本内容落后过时</w:t>
      </w:r>
      <w:r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。</w:t>
      </w:r>
    </w:p>
    <w:p w:rsidR="00304DA7" w:rsidRPr="000A7311" w:rsidRDefault="00790F9B" w:rsidP="000A7311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四、其他方面的问题、意见与建议</w:t>
      </w:r>
    </w:p>
    <w:p w:rsidR="00304DA7" w:rsidRPr="000A7311" w:rsidRDefault="00A44A6E" w:rsidP="000A7311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1. </w:t>
      </w:r>
      <w:r w:rsidR="0039057A"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2017级临</w:t>
      </w:r>
      <w:r w:rsidR="0039057A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床</w:t>
      </w:r>
      <w:r w:rsidR="0039057A"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五</w:t>
      </w:r>
      <w:r w:rsidR="0039057A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年制</w:t>
      </w:r>
      <w:r w:rsidR="0039057A"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三班</w:t>
      </w:r>
      <w:r w:rsidR="00790F9B"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：发展分比例太高，医学生学习压力大，没有过多的时间花费在别的事上，校区选修课太少，很难选到自己喜欢的，在订教材上希望老师和教务处能给一些建议，不要相互推卸责任。</w:t>
      </w:r>
    </w:p>
    <w:p w:rsidR="00304DA7" w:rsidRPr="000A7311" w:rsidRDefault="00A44A6E" w:rsidP="000A7311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2. </w:t>
      </w:r>
      <w:r w:rsidR="0039057A"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2017级临</w:t>
      </w:r>
      <w:r w:rsidR="0039057A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床</w:t>
      </w:r>
      <w:r w:rsidR="0039057A"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五</w:t>
      </w:r>
      <w:r w:rsidR="0039057A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年制四</w:t>
      </w:r>
      <w:r w:rsidR="0039057A"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班</w:t>
      </w:r>
      <w:r w:rsidR="00790F9B" w:rsidRPr="000A731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：希望可以增加冬季作息时间。</w:t>
      </w:r>
    </w:p>
    <w:p w:rsidR="000A7311" w:rsidRDefault="00A44A6E" w:rsidP="000A7311">
      <w:pPr>
        <w:widowControl/>
        <w:spacing w:line="500" w:lineRule="exact"/>
        <w:ind w:leftChars="200" w:left="420"/>
        <w:jc w:val="left"/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</w:pPr>
      <w:r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3. </w:t>
      </w:r>
      <w:r w:rsidR="00790F9B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2015级临床医学五年制：                              </w:t>
      </w:r>
      <w:r w:rsidR="0039057A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                     （1）</w:t>
      </w:r>
      <w:r w:rsidR="00790F9B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下午上课时间过早，希望多点午休时间；</w:t>
      </w:r>
    </w:p>
    <w:p w:rsidR="00304DA7" w:rsidRPr="000A7311" w:rsidRDefault="0039057A" w:rsidP="000A7311">
      <w:pPr>
        <w:widowControl/>
        <w:spacing w:line="500" w:lineRule="exact"/>
        <w:ind w:leftChars="150" w:left="315" w:firstLineChars="50" w:firstLine="12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（2）</w:t>
      </w:r>
      <w:r w:rsidR="00790F9B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实验室设备差，希望改善；</w:t>
      </w:r>
    </w:p>
    <w:p w:rsidR="00304DA7" w:rsidRPr="000A7311" w:rsidRDefault="0039057A" w:rsidP="000A7311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（3）</w:t>
      </w:r>
      <w:r w:rsidR="00790F9B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希望及时更新教材，与现今医学发展接轨；</w:t>
      </w:r>
    </w:p>
    <w:p w:rsidR="00304DA7" w:rsidRPr="000A7311" w:rsidRDefault="0039057A" w:rsidP="000A7311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（4）</w:t>
      </w:r>
      <w:r w:rsidR="00790F9B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希望课程教室相邻两节不要相距太远；</w:t>
      </w:r>
    </w:p>
    <w:p w:rsidR="00304DA7" w:rsidRPr="000A7311" w:rsidRDefault="0039057A" w:rsidP="000A7311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lastRenderedPageBreak/>
        <w:t>（5）</w:t>
      </w:r>
      <w:r w:rsidR="00790F9B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合理安排课程分布，不要过度压缩学时，导致任课老师为了完成教学进度，教课不认真；</w:t>
      </w:r>
    </w:p>
    <w:p w:rsidR="00304DA7" w:rsidRPr="000A7311" w:rsidRDefault="0039057A" w:rsidP="000A7311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（6）</w:t>
      </w:r>
      <w:r w:rsidR="00790F9B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班主任可有可无，作用不大；</w:t>
      </w:r>
    </w:p>
    <w:p w:rsidR="00304DA7" w:rsidRPr="000A7311" w:rsidRDefault="0039057A" w:rsidP="000A7311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（7）</w:t>
      </w:r>
      <w:r w:rsidR="00790F9B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学校有通知尽早下，给同学们一个缓冲的时间。</w:t>
      </w:r>
    </w:p>
    <w:p w:rsidR="00304DA7" w:rsidRPr="000A7311" w:rsidRDefault="000A7311" w:rsidP="000A7311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 </w:t>
      </w:r>
      <w:r w:rsidR="00A44A6E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4. </w:t>
      </w:r>
      <w:r w:rsidR="00790F9B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2015级临床医学（5+3）：课程安排过重，不必要必修课太多</w:t>
      </w:r>
      <w:r w:rsidR="0039057A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  <w:r w:rsidR="00790F9B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教室太小</w:t>
      </w:r>
      <w:r w:rsidR="0039057A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  <w:r w:rsidR="00790F9B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相邻两节</w:t>
      </w:r>
      <w:proofErr w:type="gramStart"/>
      <w:r w:rsidR="00790F9B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课最好</w:t>
      </w:r>
      <w:proofErr w:type="gramEnd"/>
      <w:r w:rsidR="00790F9B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教室离得近一点</w:t>
      </w:r>
      <w:r w:rsidR="0039057A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  <w:r w:rsidR="00790F9B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实验器材少，且质量不好，特别是显微镜</w:t>
      </w:r>
      <w:r w:rsidR="0039057A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  <w:r w:rsidR="00790F9B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开影像学时应开断层解剖</w:t>
      </w:r>
      <w:r w:rsidR="0039057A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  <w:r w:rsidR="00790F9B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注意课程衔接</w:t>
      </w:r>
      <w:r w:rsidR="0039057A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  <w:r w:rsidR="00790F9B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实验分组</w:t>
      </w:r>
      <w:proofErr w:type="gramStart"/>
      <w:r w:rsidR="00790F9B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不要老按学号</w:t>
      </w:r>
      <w:proofErr w:type="gramEnd"/>
      <w:r w:rsidR="00790F9B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分组</w:t>
      </w:r>
      <w:r w:rsidR="0039057A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  <w:r w:rsidR="00790F9B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课表精确度不够，找不到自习室</w:t>
      </w:r>
      <w:r w:rsidR="0039057A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  <w:r w:rsidR="00790F9B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希望教师按课本制作ppt</w:t>
      </w:r>
      <w:r w:rsidR="0039057A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  <w:r w:rsidR="00790F9B" w:rsidRPr="000A731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实习想去齐鲁，不想去省立。</w:t>
      </w:r>
    </w:p>
    <w:p w:rsidR="00304DA7" w:rsidRPr="00842909" w:rsidRDefault="00304DA7">
      <w:pPr>
        <w:widowControl/>
        <w:tabs>
          <w:tab w:val="left" w:pos="5175"/>
        </w:tabs>
        <w:spacing w:line="500" w:lineRule="exact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</w:p>
    <w:p w:rsidR="00304DA7" w:rsidRPr="00F4288A" w:rsidRDefault="00790F9B" w:rsidP="00F4288A">
      <w:pPr>
        <w:jc w:val="center"/>
        <w:rPr>
          <w:rFonts w:ascii="宋体" w:eastAsia="宋体" w:hAnsi="宋体"/>
          <w:b/>
          <w:sz w:val="36"/>
          <w:szCs w:val="36"/>
        </w:rPr>
      </w:pPr>
      <w:r w:rsidRPr="00F4288A">
        <w:rPr>
          <w:rFonts w:ascii="宋体" w:eastAsia="宋体" w:hAnsi="宋体" w:hint="eastAsia"/>
          <w:b/>
          <w:sz w:val="36"/>
          <w:szCs w:val="36"/>
        </w:rPr>
        <w:t>护理</w:t>
      </w:r>
      <w:r w:rsidRPr="00F4288A">
        <w:rPr>
          <w:rFonts w:ascii="宋体" w:eastAsia="宋体" w:hAnsi="宋体"/>
          <w:b/>
          <w:sz w:val="36"/>
          <w:szCs w:val="36"/>
        </w:rPr>
        <w:t>学院201</w:t>
      </w:r>
      <w:r w:rsidRPr="00F4288A">
        <w:rPr>
          <w:rFonts w:ascii="宋体" w:eastAsia="宋体" w:hAnsi="宋体" w:hint="eastAsia"/>
          <w:b/>
          <w:sz w:val="36"/>
          <w:szCs w:val="36"/>
        </w:rPr>
        <w:t>8</w:t>
      </w:r>
      <w:r w:rsidRPr="00F4288A">
        <w:rPr>
          <w:rFonts w:ascii="宋体" w:eastAsia="宋体" w:hAnsi="宋体"/>
          <w:b/>
          <w:sz w:val="36"/>
          <w:szCs w:val="36"/>
        </w:rPr>
        <w:t>年春季学期</w:t>
      </w:r>
    </w:p>
    <w:p w:rsidR="00304DA7" w:rsidRPr="00F4288A" w:rsidRDefault="00790F9B" w:rsidP="00F4288A">
      <w:pPr>
        <w:jc w:val="center"/>
        <w:rPr>
          <w:rFonts w:ascii="宋体" w:eastAsia="宋体" w:hAnsi="宋体"/>
          <w:b/>
          <w:sz w:val="36"/>
          <w:szCs w:val="36"/>
        </w:rPr>
      </w:pPr>
      <w:r w:rsidRPr="00F4288A">
        <w:rPr>
          <w:rFonts w:ascii="宋体" w:eastAsia="宋体" w:hAnsi="宋体"/>
          <w:b/>
          <w:sz w:val="36"/>
          <w:szCs w:val="36"/>
        </w:rPr>
        <w:t>第1—4周教学情况调查统计</w:t>
      </w:r>
    </w:p>
    <w:p w:rsidR="0039057A" w:rsidRPr="00842909" w:rsidRDefault="0039057A">
      <w:pPr>
        <w:widowControl/>
        <w:spacing w:line="5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</w:p>
    <w:p w:rsidR="00304DA7" w:rsidRPr="00F4288A" w:rsidRDefault="00790F9B" w:rsidP="00F4288A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本科生院组织教学信息员对</w:t>
      </w:r>
      <w:r w:rsidRPr="00F4288A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护理</w:t>
      </w: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学院本学期1－4周的教学情况进行了问卷调查，全院共发放问卷调查表</w:t>
      </w:r>
      <w:r w:rsidRPr="00F4288A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50</w:t>
      </w: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份，收回</w:t>
      </w:r>
      <w:r w:rsidRPr="00F4288A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50</w:t>
      </w: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份，回收合格率为</w:t>
      </w:r>
      <w:r w:rsidRPr="00F4288A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100</w:t>
      </w: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％。在调查中，同学们对本学期的课程设置、课堂教学效果及教材选用等方面提出了意见和建议，现将有关情况汇总如下：</w:t>
      </w:r>
    </w:p>
    <w:p w:rsidR="00304DA7" w:rsidRPr="00F4288A" w:rsidRDefault="00790F9B" w:rsidP="00F4288A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一、课程设置情况</w:t>
      </w:r>
    </w:p>
    <w:p w:rsidR="00304DA7" w:rsidRPr="00F4288A" w:rsidRDefault="00A44A6E" w:rsidP="00F4288A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1. </w:t>
      </w:r>
      <w:r w:rsidR="00790F9B"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反映课程设计不合理：无。</w:t>
      </w:r>
    </w:p>
    <w:p w:rsidR="00304DA7" w:rsidRPr="00F4288A" w:rsidRDefault="00A44A6E" w:rsidP="00F4288A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2. </w:t>
      </w:r>
      <w:r w:rsidR="00790F9B"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反映课程比较难、比较重：15级</w:t>
      </w:r>
      <w:r w:rsidR="00790F9B" w:rsidRPr="00F4288A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护理学、16级护理学</w:t>
      </w:r>
      <w:r w:rsidR="00790F9B"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。</w:t>
      </w:r>
    </w:p>
    <w:p w:rsidR="00304DA7" w:rsidRPr="00F4288A" w:rsidRDefault="00A44A6E" w:rsidP="00F4288A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3. </w:t>
      </w:r>
      <w:r w:rsidR="00790F9B"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反映课程比较轻、比较容易：无。</w:t>
      </w:r>
    </w:p>
    <w:p w:rsidR="00304DA7" w:rsidRPr="00F4288A" w:rsidRDefault="00A44A6E" w:rsidP="00F4288A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4. </w:t>
      </w:r>
      <w:r w:rsidR="00790F9B"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其他意见：</w:t>
      </w:r>
    </w:p>
    <w:p w:rsidR="00304DA7" w:rsidRPr="00F4288A" w:rsidRDefault="00790F9B" w:rsidP="00F4288A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（1）201</w:t>
      </w:r>
      <w:r w:rsidRPr="00F4288A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5</w:t>
      </w: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级</w:t>
      </w:r>
      <w:r w:rsidRPr="00F4288A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护理学</w:t>
      </w: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</w:t>
      </w:r>
      <w:r w:rsidRPr="00F4288A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课程安排太满，课时太大；专业课要求在大三下学完，压力太大。</w:t>
      </w:r>
    </w:p>
    <w:p w:rsidR="00304DA7" w:rsidRPr="00F4288A" w:rsidRDefault="00790F9B" w:rsidP="00F4288A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（2）201</w:t>
      </w:r>
      <w:r w:rsidRPr="00F4288A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6级护理学</w:t>
      </w: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：《</w:t>
      </w:r>
      <w:r w:rsidRPr="00F4288A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药理学</w:t>
      </w: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Pr="00F4288A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公式推导太多，课时太少；</w:t>
      </w: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</w:t>
      </w:r>
      <w:r w:rsidRPr="00F4288A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毛概</w:t>
      </w: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Pr="00F4288A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周日上课，课时太大，内容无趣，重点不突出。</w:t>
      </w:r>
    </w:p>
    <w:p w:rsidR="00304DA7" w:rsidRPr="00F4288A" w:rsidRDefault="00790F9B" w:rsidP="00F4288A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二、关于课堂教学效果</w:t>
      </w:r>
    </w:p>
    <w:p w:rsidR="00304DA7" w:rsidRPr="00F4288A" w:rsidRDefault="00A44A6E" w:rsidP="00F4288A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lastRenderedPageBreak/>
        <w:t xml:space="preserve">1. </w:t>
      </w:r>
      <w:r w:rsidR="00790F9B"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教学效果较好的课程：</w:t>
      </w:r>
    </w:p>
    <w:p w:rsidR="00304DA7" w:rsidRPr="00F4288A" w:rsidRDefault="00790F9B" w:rsidP="00F4288A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（1）2015级</w:t>
      </w:r>
      <w:r w:rsidRPr="00F4288A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护理学</w:t>
      </w: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：《</w:t>
      </w:r>
      <w:r w:rsidRPr="00F4288A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急救护理学</w:t>
      </w: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="0039057A" w:rsidRPr="00F4288A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</w:t>
      </w:r>
      <w:r w:rsidRPr="00F4288A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妇产科护理学</w:t>
      </w: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="0039057A" w:rsidRPr="00F4288A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</w:t>
      </w:r>
      <w:r w:rsidRPr="00F4288A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精神病护理学</w:t>
      </w: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="0039057A" w:rsidRPr="00F4288A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</w:t>
      </w:r>
      <w:r w:rsidRPr="00F4288A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儿科护理学</w:t>
      </w: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="0039057A" w:rsidRPr="00F4288A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F4288A" w:rsidRDefault="00790F9B" w:rsidP="00F4288A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（2）201</w:t>
      </w:r>
      <w:r w:rsidRPr="00F4288A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6级护理学</w:t>
      </w: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：《</w:t>
      </w:r>
      <w:r w:rsidRPr="00F4288A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药理学</w:t>
      </w: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="0039057A" w:rsidRPr="00F4288A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</w:t>
      </w:r>
      <w:r w:rsidRPr="00F4288A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护理心理学</w:t>
      </w: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="0039057A" w:rsidRPr="00F4288A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</w:t>
      </w:r>
      <w:r w:rsidRPr="00F4288A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护理学基础</w:t>
      </w: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="0039057A" w:rsidRPr="00F4288A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</w:t>
      </w:r>
      <w:r w:rsidRPr="00F4288A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健康评估</w:t>
      </w: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="0039057A" w:rsidRPr="00F4288A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</w:t>
      </w:r>
      <w:r w:rsidRPr="00F4288A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医学文献检索</w:t>
      </w: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="0039057A" w:rsidRPr="00F4288A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</w:t>
      </w:r>
      <w:r w:rsidRPr="00F4288A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药理学实验</w:t>
      </w: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="0039057A" w:rsidRPr="00F4288A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F4288A" w:rsidRDefault="00A44A6E" w:rsidP="00F4288A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2. </w:t>
      </w:r>
      <w:r w:rsidR="00790F9B"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教学效果较差的课程及原因：</w:t>
      </w:r>
      <w:r w:rsidR="00585B35" w:rsidRPr="00F4288A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无。</w:t>
      </w:r>
    </w:p>
    <w:p w:rsidR="00304DA7" w:rsidRPr="00F4288A" w:rsidRDefault="00790F9B" w:rsidP="00F4288A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三、关于教材问题</w:t>
      </w:r>
    </w:p>
    <w:p w:rsidR="00304DA7" w:rsidRPr="00F4288A" w:rsidRDefault="00A44A6E" w:rsidP="00F4288A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1. </w:t>
      </w:r>
      <w:r w:rsidR="00790F9B"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选用教材较好的课程：</w:t>
      </w:r>
    </w:p>
    <w:p w:rsidR="00304DA7" w:rsidRPr="00F4288A" w:rsidRDefault="00790F9B" w:rsidP="00F4288A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（1）2015级</w:t>
      </w:r>
      <w:r w:rsidRPr="00F4288A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护理学</w:t>
      </w: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：《</w:t>
      </w:r>
      <w:r w:rsidRPr="00F4288A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妇产科护理学</w:t>
      </w: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="00585B35" w:rsidRPr="00F4288A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</w:t>
      </w:r>
      <w:r w:rsidRPr="00F4288A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精神病护理学</w:t>
      </w: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="00585B35" w:rsidRPr="00F4288A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</w:t>
      </w:r>
      <w:r w:rsidRPr="00F4288A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内外科护理</w:t>
      </w: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="00585B35" w:rsidRPr="00F4288A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</w:t>
      </w:r>
      <w:r w:rsidRPr="00F4288A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儿科护理学</w:t>
      </w: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="00585B35" w:rsidRPr="00F4288A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F4288A" w:rsidRDefault="00790F9B" w:rsidP="00F4288A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（2）201</w:t>
      </w:r>
      <w:r w:rsidRPr="00F4288A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6级护理学</w:t>
      </w: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：《</w:t>
      </w:r>
      <w:r w:rsidRPr="00F4288A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药理学</w:t>
      </w: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="00585B35" w:rsidRPr="00F4288A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</w:t>
      </w:r>
      <w:r w:rsidRPr="00F4288A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护理心理学</w:t>
      </w: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="00585B35" w:rsidRPr="00F4288A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</w:t>
      </w:r>
      <w:r w:rsidRPr="00F4288A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护理学基础</w:t>
      </w: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="00585B35" w:rsidRPr="00F4288A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</w:t>
      </w:r>
      <w:r w:rsidRPr="00F4288A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健康评估</w:t>
      </w: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="00585B35" w:rsidRPr="00F4288A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</w:t>
      </w:r>
      <w:r w:rsidRPr="00F4288A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医学文献检索</w:t>
      </w: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="00585B35" w:rsidRPr="00F4288A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</w:t>
      </w:r>
      <w:r w:rsidRPr="00F4288A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药理学实验</w:t>
      </w: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》</w:t>
      </w:r>
      <w:r w:rsidR="00585B35" w:rsidRPr="00F4288A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F4288A" w:rsidRDefault="00A44A6E" w:rsidP="00F4288A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2. </w:t>
      </w:r>
      <w:r w:rsidR="00790F9B"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选用教材较差的课程及原因：</w:t>
      </w:r>
      <w:r w:rsidR="00585B35" w:rsidRPr="00F4288A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无。</w:t>
      </w:r>
    </w:p>
    <w:p w:rsidR="00304DA7" w:rsidRPr="00F4288A" w:rsidRDefault="00F4288A" w:rsidP="00F4288A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四、</w:t>
      </w:r>
      <w:r w:rsidR="00790F9B"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其他方面的问题、意见与建议</w:t>
      </w:r>
    </w:p>
    <w:p w:rsidR="00304DA7" w:rsidRPr="00F4288A" w:rsidRDefault="00790F9B" w:rsidP="00F4288A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（1）2015级</w:t>
      </w:r>
      <w:r w:rsidRPr="00F4288A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护理学</w:t>
      </w: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</w:t>
      </w:r>
      <w:r w:rsidRPr="00F4288A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课时安排集中，教授内容太多，重点不突出，下午上课时间过早。</w:t>
      </w:r>
    </w:p>
    <w:p w:rsidR="00304DA7" w:rsidRPr="00F4288A" w:rsidRDefault="00790F9B" w:rsidP="00F4288A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（2）201</w:t>
      </w:r>
      <w:r w:rsidRPr="00F4288A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6级护理学</w:t>
      </w:r>
      <w:r w:rsidRPr="00F4288A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：</w:t>
      </w:r>
      <w:r w:rsidRPr="00F4288A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课时安排不合理，拖堂现象严重；考试通知太晚，学费太高；课程成绩</w:t>
      </w:r>
      <w:proofErr w:type="gramStart"/>
      <w:r w:rsidRPr="00F4288A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构成太</w:t>
      </w:r>
      <w:proofErr w:type="gramEnd"/>
      <w:r w:rsidRPr="00F4288A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复杂，MOOC效果不好。</w:t>
      </w:r>
    </w:p>
    <w:p w:rsidR="00304DA7" w:rsidRPr="00842909" w:rsidRDefault="00304DA7">
      <w:pPr>
        <w:rPr>
          <w:rFonts w:eastAsia="宋体"/>
          <w:b/>
          <w:sz w:val="28"/>
          <w:szCs w:val="28"/>
        </w:rPr>
      </w:pPr>
    </w:p>
    <w:p w:rsidR="00304DA7" w:rsidRPr="00B62723" w:rsidRDefault="00790F9B" w:rsidP="00B62723">
      <w:pPr>
        <w:jc w:val="center"/>
        <w:rPr>
          <w:rFonts w:ascii="宋体" w:eastAsia="宋体" w:hAnsi="宋体"/>
          <w:b/>
          <w:sz w:val="36"/>
          <w:szCs w:val="36"/>
        </w:rPr>
      </w:pPr>
      <w:r w:rsidRPr="00B62723">
        <w:rPr>
          <w:rFonts w:ascii="宋体" w:eastAsia="宋体" w:hAnsi="宋体"/>
          <w:b/>
          <w:sz w:val="36"/>
          <w:szCs w:val="36"/>
        </w:rPr>
        <w:t>公共卫生学院2018年春季学期</w:t>
      </w:r>
    </w:p>
    <w:p w:rsidR="00304DA7" w:rsidRPr="00B62723" w:rsidRDefault="00790F9B" w:rsidP="00B62723">
      <w:pPr>
        <w:jc w:val="center"/>
        <w:rPr>
          <w:rFonts w:ascii="宋体" w:eastAsia="宋体" w:hAnsi="宋体"/>
          <w:b/>
          <w:sz w:val="36"/>
          <w:szCs w:val="36"/>
        </w:rPr>
      </w:pPr>
      <w:r w:rsidRPr="00B62723">
        <w:rPr>
          <w:rFonts w:ascii="宋体" w:eastAsia="宋体" w:hAnsi="宋体"/>
          <w:b/>
          <w:sz w:val="36"/>
          <w:szCs w:val="36"/>
        </w:rPr>
        <w:t>第1—4周教学情况调查统计</w:t>
      </w:r>
    </w:p>
    <w:p w:rsidR="00585B35" w:rsidRPr="00842909" w:rsidRDefault="00585B35">
      <w:pPr>
        <w:widowControl/>
        <w:spacing w:line="5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</w:p>
    <w:p w:rsidR="00304DA7" w:rsidRPr="00B62723" w:rsidRDefault="00790F9B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本科生院组织教学信息员对公共卫生学院本学期1－4周的教学情况进行了问卷调查，全院共发放问卷调查表140份，收回118份，回收合格率为84.3％。在调查中，同学们对本学期的课程设置、课堂教学效果及教材选用等方面提出了意见和建议，现将有关情况汇总如下：</w:t>
      </w:r>
    </w:p>
    <w:p w:rsidR="00304DA7" w:rsidRPr="00B62723" w:rsidRDefault="00790F9B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一、课程设置情况</w:t>
      </w:r>
    </w:p>
    <w:p w:rsidR="00304DA7" w:rsidRPr="00B62723" w:rsidRDefault="00A44A6E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lastRenderedPageBreak/>
        <w:t xml:space="preserve">1. </w:t>
      </w:r>
      <w:r w:rsidR="00790F9B"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反应课时压力较重：2015级卫生检验。</w:t>
      </w:r>
    </w:p>
    <w:p w:rsidR="00304DA7" w:rsidRPr="00B62723" w:rsidRDefault="00A44A6E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2. </w:t>
      </w:r>
      <w:r w:rsidR="00790F9B"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反映课程比较难、比较重：2015级卫生检验。</w:t>
      </w:r>
    </w:p>
    <w:p w:rsidR="00304DA7" w:rsidRPr="00B62723" w:rsidRDefault="00A44A6E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3. </w:t>
      </w:r>
      <w:r w:rsidR="00790F9B"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反映课程比较轻、比较容易：无。</w:t>
      </w:r>
    </w:p>
    <w:p w:rsidR="00304DA7" w:rsidRPr="00B62723" w:rsidRDefault="00A44A6E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4. </w:t>
      </w:r>
      <w:r w:rsidR="00790F9B"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其他意见：</w:t>
      </w:r>
    </w:p>
    <w:p w:rsidR="00304DA7" w:rsidRPr="00B62723" w:rsidRDefault="00790F9B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2015级预防医学：</w:t>
      </w:r>
    </w:p>
    <w:p w:rsidR="00304DA7" w:rsidRPr="00B62723" w:rsidRDefault="00790F9B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（1）个别课程内容多课时少</w:t>
      </w:r>
      <w:r w:rsidR="00585B35" w:rsidRPr="00B62723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比较吃力；</w:t>
      </w:r>
    </w:p>
    <w:p w:rsidR="00304DA7" w:rsidRPr="00B62723" w:rsidRDefault="00790F9B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（2）建议提供更多临床案例；</w:t>
      </w:r>
    </w:p>
    <w:p w:rsidR="00304DA7" w:rsidRPr="00B62723" w:rsidRDefault="00790F9B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（3）本学期课程太少，其他学期课业繁重，不协调；</w:t>
      </w:r>
    </w:p>
    <w:p w:rsidR="00304DA7" w:rsidRPr="00B62723" w:rsidRDefault="00790F9B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（4）儿科学一上就是</w:t>
      </w:r>
      <w:proofErr w:type="gramStart"/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一</w:t>
      </w:r>
      <w:proofErr w:type="gramEnd"/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整个下午，老师和学生都很累，效率大大降低。</w:t>
      </w:r>
    </w:p>
    <w:p w:rsidR="00304DA7" w:rsidRPr="00B62723" w:rsidRDefault="00790F9B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2015级卫生管理：</w:t>
      </w:r>
    </w:p>
    <w:p w:rsidR="00304DA7" w:rsidRPr="00B62723" w:rsidRDefault="00790F9B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（1）建议社会医疗保险学、皮肤性病学提前一节课；</w:t>
      </w:r>
    </w:p>
    <w:p w:rsidR="00304DA7" w:rsidRPr="00B62723" w:rsidRDefault="00790F9B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（2）儿科安排太紧凑，应拉长课时，减少内容。</w:t>
      </w:r>
    </w:p>
    <w:p w:rsidR="00304DA7" w:rsidRPr="00B62723" w:rsidRDefault="00790F9B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2015级卫生检验：</w:t>
      </w:r>
    </w:p>
    <w:p w:rsidR="00304DA7" w:rsidRPr="00B62723" w:rsidRDefault="00790F9B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（1）儿科学课程太集中，不要一下午安排同一门课；</w:t>
      </w:r>
    </w:p>
    <w:p w:rsidR="00304DA7" w:rsidRPr="00B62723" w:rsidRDefault="00790F9B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（2）课时太多，难度大，课后复习时间短；</w:t>
      </w:r>
    </w:p>
    <w:p w:rsidR="00304DA7" w:rsidRPr="00B62723" w:rsidRDefault="00790F9B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（3）课程太多了，减小课业压力。</w:t>
      </w:r>
    </w:p>
    <w:p w:rsidR="00304DA7" w:rsidRPr="00B62723" w:rsidRDefault="00790F9B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2016级预防医学：</w:t>
      </w:r>
    </w:p>
    <w:p w:rsidR="00304DA7" w:rsidRPr="00B62723" w:rsidRDefault="00790F9B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周末不要安排课程；</w:t>
      </w:r>
    </w:p>
    <w:p w:rsidR="00304DA7" w:rsidRPr="00B62723" w:rsidRDefault="00790F9B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病理课时偏少，课时与课程内容量不符</w:t>
      </w:r>
      <w:r w:rsidR="00585B35" w:rsidRPr="00B62723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B62723" w:rsidRDefault="00790F9B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二、关于课堂教学效果</w:t>
      </w:r>
    </w:p>
    <w:p w:rsidR="00304DA7" w:rsidRPr="00B62723" w:rsidRDefault="00A44A6E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1. </w:t>
      </w:r>
      <w:r w:rsidR="00790F9B"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教学效果较好的课程：</w:t>
      </w:r>
    </w:p>
    <w:p w:rsidR="00304DA7" w:rsidRPr="00B62723" w:rsidRDefault="00790F9B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（1）2015级预防医学：《精神病学》（陈旭）</w:t>
      </w:r>
      <w:r w:rsidR="00585B35" w:rsidRPr="00B62723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《社会医学》（周成超）</w:t>
      </w:r>
      <w:r w:rsidR="00585B35" w:rsidRPr="00B62723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《传染病学》（王晶波）</w:t>
      </w:r>
      <w:r w:rsidR="00585B35" w:rsidRPr="00B62723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B62723" w:rsidRDefault="00790F9B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（2）2015级卫生管理：《社会医学》（周成超、孔凡磊、孙龙）</w:t>
      </w:r>
      <w:r w:rsidR="00585B35" w:rsidRPr="00B62723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《社会医疗保险学》（贾莉英）</w:t>
      </w:r>
      <w:r w:rsidR="00585B35" w:rsidRPr="00B62723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B62723" w:rsidRDefault="00790F9B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（3）2015级卫生检验：《免疫学检验》（赵丽）</w:t>
      </w:r>
      <w:r w:rsidR="00585B35" w:rsidRPr="00B62723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《细菌学检验》（宋艳艳）</w:t>
      </w:r>
      <w:r w:rsidR="00585B35" w:rsidRPr="00B62723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《卫生分析化学》（刘淑芳）</w:t>
      </w:r>
      <w:r w:rsidR="00585B35" w:rsidRPr="00B62723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B62723" w:rsidRDefault="00790F9B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lastRenderedPageBreak/>
        <w:t>（4）2016级预防医学：《医学免疫学》（王晓燕）</w:t>
      </w:r>
      <w:r w:rsidR="00585B35" w:rsidRPr="00B62723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《病理生理学》（蒋凡、王婧婧）</w:t>
      </w:r>
      <w:r w:rsidR="00585B35" w:rsidRPr="00B62723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B62723" w:rsidRDefault="00A44A6E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2. </w:t>
      </w:r>
      <w:r w:rsidR="00790F9B"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教学效果较差的课程及原因：</w:t>
      </w:r>
    </w:p>
    <w:p w:rsidR="00304DA7" w:rsidRPr="00B62723" w:rsidRDefault="00790F9B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（1）2015级预防医学：《儿科学》（中心医院）《社会医学》（孔凡磊）</w:t>
      </w:r>
      <w:r w:rsidR="00585B35" w:rsidRPr="00B62723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，</w:t>
      </w: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原因：课时安排不合理；照本宣科；重点不突出。</w:t>
      </w:r>
    </w:p>
    <w:p w:rsidR="00304DA7" w:rsidRPr="00B62723" w:rsidRDefault="00790F9B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（2）2015级卫生管理：《儿科学》（中心医院）</w:t>
      </w:r>
      <w:r w:rsidR="00585B35" w:rsidRPr="00B62723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，</w:t>
      </w: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原因：课时安排不合理，一上一下午，老师和学生都很疲惫。</w:t>
      </w:r>
    </w:p>
    <w:p w:rsidR="00304DA7" w:rsidRPr="00B62723" w:rsidRDefault="00790F9B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（3）2015级卫生检验：《卫生分析化学》（高希宝）</w:t>
      </w:r>
      <w:r w:rsidR="00585B35" w:rsidRPr="00B62723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，</w:t>
      </w: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《内科学》（中心医院）</w:t>
      </w:r>
      <w:r w:rsidR="00585B35" w:rsidRPr="00B62723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B62723" w:rsidRDefault="00790F9B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（4）2016级预防医学：《病理解剖学》（</w:t>
      </w:r>
      <w:r w:rsidR="00585B35" w:rsidRPr="00B62723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不详</w:t>
      </w: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）</w:t>
      </w:r>
      <w:r w:rsidR="00585B35" w:rsidRPr="00B62723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，</w:t>
      </w: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原因：课时少、语速过慢、重点不突出、授课态度不端正，PPT全英文</w:t>
      </w:r>
      <w:r w:rsidR="00585B35" w:rsidRPr="00B62723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B62723" w:rsidRDefault="00790F9B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三、关于教材问题</w:t>
      </w:r>
    </w:p>
    <w:p w:rsidR="00304DA7" w:rsidRPr="00B62723" w:rsidRDefault="00A44A6E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1. </w:t>
      </w:r>
      <w:r w:rsidR="00790F9B"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选用教材较好的课程：</w:t>
      </w:r>
    </w:p>
    <w:p w:rsidR="00304DA7" w:rsidRPr="00B62723" w:rsidRDefault="00790F9B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（1）2015级预防医学：《社会医学》</w:t>
      </w:r>
      <w:r w:rsidR="00585B35" w:rsidRPr="00B62723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《传染病学》</w:t>
      </w:r>
      <w:r w:rsidR="00585B35" w:rsidRPr="00B62723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《儿科学》</w:t>
      </w:r>
      <w:r w:rsidR="00585B35" w:rsidRPr="00B62723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</w:p>
    <w:p w:rsidR="00304DA7" w:rsidRPr="00B62723" w:rsidRDefault="00790F9B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（2）2015级卫生管理：《社会医学》</w:t>
      </w:r>
      <w:r w:rsidR="00585B35" w:rsidRPr="00B62723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《社会医疗保险学》</w:t>
      </w:r>
      <w:r w:rsidR="00585B35" w:rsidRPr="00B62723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</w:p>
    <w:p w:rsidR="00304DA7" w:rsidRPr="00B62723" w:rsidRDefault="00790F9B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（3）2015级卫生检验：《细菌学检验》</w:t>
      </w:r>
      <w:r w:rsidR="00585B35" w:rsidRPr="00B62723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</w:p>
    <w:p w:rsidR="00304DA7" w:rsidRPr="00B62723" w:rsidRDefault="00790F9B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（4）2016级预防医学：《医学微生物学》</w:t>
      </w:r>
      <w:r w:rsidR="00585B35" w:rsidRPr="00B62723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B62723" w:rsidRDefault="00A44A6E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2. </w:t>
      </w:r>
      <w:r w:rsidR="00790F9B"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选用教材较差的课程及原因：</w:t>
      </w:r>
    </w:p>
    <w:p w:rsidR="00304DA7" w:rsidRPr="00B62723" w:rsidRDefault="00790F9B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（1）2015级预防医学、卫生管理：《内科学》</w:t>
      </w:r>
      <w:r w:rsidR="00585B35" w:rsidRPr="00B62723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，</w:t>
      </w: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原因：教材与授课内容相差过大；教材或讲义价格过高；书很厚，负担重。</w:t>
      </w:r>
    </w:p>
    <w:p w:rsidR="00304DA7" w:rsidRPr="00B62723" w:rsidRDefault="00790F9B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（2）2015级卫生检验：《儿科学》</w:t>
      </w:r>
      <w:r w:rsidR="00585B35" w:rsidRPr="00B62723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《卫生分析化学》</w:t>
      </w:r>
      <w:r w:rsidR="00585B35" w:rsidRPr="00B62723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《内科学》</w:t>
      </w:r>
      <w:r w:rsidR="00580BDF" w:rsidRPr="00B62723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B62723" w:rsidRDefault="00A44A6E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3. </w:t>
      </w:r>
      <w:r w:rsidR="00790F9B"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没有教材的课程：</w:t>
      </w:r>
    </w:p>
    <w:p w:rsidR="00304DA7" w:rsidRPr="00B62723" w:rsidRDefault="00790F9B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2015级预防医学、卫生管理、卫生检验：《公共卫生法学》</w:t>
      </w:r>
    </w:p>
    <w:p w:rsidR="00304DA7" w:rsidRPr="00B62723" w:rsidRDefault="00790F9B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2016级预防医学：《毛泽东思想和中国特色社会主义概论》</w:t>
      </w:r>
    </w:p>
    <w:p w:rsidR="00304DA7" w:rsidRPr="00B62723" w:rsidRDefault="00B62723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四、</w:t>
      </w:r>
      <w:r w:rsidR="00790F9B"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其他方面的问题、意见与建议</w:t>
      </w:r>
    </w:p>
    <w:p w:rsidR="00304DA7" w:rsidRPr="00B62723" w:rsidRDefault="00A44A6E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1. </w:t>
      </w:r>
      <w:r w:rsidR="00790F9B"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2015级预防医学：</w:t>
      </w:r>
    </w:p>
    <w:p w:rsidR="00304DA7" w:rsidRPr="00B62723" w:rsidRDefault="00790F9B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lastRenderedPageBreak/>
        <w:t>（1）应合理安排课程课时，如本学期的儿科学（连上4个学时）应改变其课程安排方式。</w:t>
      </w:r>
    </w:p>
    <w:p w:rsidR="00304DA7" w:rsidRPr="00B62723" w:rsidRDefault="00790F9B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（2）教考分离不利于学生的学习，建议教考统一。</w:t>
      </w:r>
    </w:p>
    <w:p w:rsidR="00304DA7" w:rsidRPr="00B62723" w:rsidRDefault="00790F9B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（3）明确重点和难点。</w:t>
      </w:r>
    </w:p>
    <w:p w:rsidR="00304DA7" w:rsidRPr="00B62723" w:rsidRDefault="00790F9B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（4）增加课堂互动，提高学生的积极性。</w:t>
      </w:r>
    </w:p>
    <w:p w:rsidR="00304DA7" w:rsidRPr="00B62723" w:rsidRDefault="00790F9B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（5）取消冬令时作息，中午没有时间睡午觉，大大降低了学习积极性和效率。</w:t>
      </w:r>
    </w:p>
    <w:p w:rsidR="00304DA7" w:rsidRPr="00B62723" w:rsidRDefault="00790F9B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（6）期末考试安排不合理，有的科目过于集中，复习压力大，效果差，导致很多同学只是为了考试突击复习。</w:t>
      </w:r>
    </w:p>
    <w:p w:rsidR="00580BDF" w:rsidRPr="00B62723" w:rsidRDefault="00790F9B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（7）期末考试安排出得太晚。</w:t>
      </w:r>
    </w:p>
    <w:p w:rsidR="00304DA7" w:rsidRPr="00B62723" w:rsidRDefault="00A44A6E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2. </w:t>
      </w:r>
      <w:r w:rsidR="00790F9B"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2015级卫生管理：</w:t>
      </w:r>
    </w:p>
    <w:p w:rsidR="00304DA7" w:rsidRPr="00B62723" w:rsidRDefault="00790F9B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（1）教学时长安排不合理，一下午四个小时学一门课，效率不高。</w:t>
      </w:r>
    </w:p>
    <w:p w:rsidR="00304DA7" w:rsidRPr="00B62723" w:rsidRDefault="00790F9B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（2）希望学校对教学好的老师提出表扬，</w:t>
      </w:r>
      <w:proofErr w:type="gramStart"/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让教学</w:t>
      </w:r>
      <w:proofErr w:type="gramEnd"/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效果差的老师调整方法。</w:t>
      </w:r>
    </w:p>
    <w:p w:rsidR="00304DA7" w:rsidRPr="00B62723" w:rsidRDefault="00790F9B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（3）有的老师不给PPT，课后复习不方便。</w:t>
      </w:r>
    </w:p>
    <w:p w:rsidR="00304DA7" w:rsidRPr="00B62723" w:rsidRDefault="00790F9B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（4）教室话筒设备请及时检修。</w:t>
      </w:r>
    </w:p>
    <w:p w:rsidR="00304DA7" w:rsidRPr="00B62723" w:rsidRDefault="00790F9B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（5）大二上学期可以适当加课，以缓解大三大四的课业压力。</w:t>
      </w:r>
    </w:p>
    <w:p w:rsidR="00304DA7" w:rsidRPr="00B62723" w:rsidRDefault="00790F9B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（6）考试尽早通知，每门考试至少间隔两三天。</w:t>
      </w:r>
    </w:p>
    <w:p w:rsidR="00304DA7" w:rsidRPr="00B62723" w:rsidRDefault="00790F9B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（7）有的课程没必要学，了解就可以了。</w:t>
      </w:r>
    </w:p>
    <w:p w:rsidR="00304DA7" w:rsidRPr="00B62723" w:rsidRDefault="00A44A6E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3. </w:t>
      </w:r>
      <w:r w:rsidR="00790F9B"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2015级卫生检验：</w:t>
      </w:r>
    </w:p>
    <w:p w:rsidR="00304DA7" w:rsidRPr="00B62723" w:rsidRDefault="00790F9B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（1）不要总是削减课时。</w:t>
      </w:r>
    </w:p>
    <w:p w:rsidR="00304DA7" w:rsidRPr="00B62723" w:rsidRDefault="00790F9B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（2）上课老师应和出题老师一致。</w:t>
      </w:r>
    </w:p>
    <w:p w:rsidR="00304DA7" w:rsidRPr="00B62723" w:rsidRDefault="00790F9B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（3）希望老师</w:t>
      </w:r>
      <w:proofErr w:type="gramStart"/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不</w:t>
      </w:r>
      <w:proofErr w:type="gramEnd"/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拖堂，重点突出。</w:t>
      </w:r>
    </w:p>
    <w:p w:rsidR="00304DA7" w:rsidRPr="00B62723" w:rsidRDefault="00790F9B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（4）卫检课程太多，课业压力大负担重，课表安排不合理。</w:t>
      </w:r>
    </w:p>
    <w:p w:rsidR="00304DA7" w:rsidRPr="00B62723" w:rsidRDefault="00790F9B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（5）考试时间间隔大一点。</w:t>
      </w:r>
    </w:p>
    <w:p w:rsidR="00304DA7" w:rsidRPr="00B62723" w:rsidRDefault="00790F9B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（6）节假日通知提前告知。</w:t>
      </w:r>
    </w:p>
    <w:p w:rsidR="00304DA7" w:rsidRPr="00B62723" w:rsidRDefault="00790F9B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（7）下午上课时间太早。</w:t>
      </w:r>
    </w:p>
    <w:p w:rsidR="00304DA7" w:rsidRPr="00B62723" w:rsidRDefault="00A44A6E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B62723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4. </w:t>
      </w:r>
      <w:r w:rsidR="00790F9B"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2016级预防医学：</w:t>
      </w:r>
    </w:p>
    <w:p w:rsidR="00304DA7" w:rsidRPr="00B62723" w:rsidRDefault="00B62723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lastRenderedPageBreak/>
        <w:t>（1）</w:t>
      </w:r>
      <w:r w:rsidR="00790F9B"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周三下午两节课地点相距太远。</w:t>
      </w:r>
    </w:p>
    <w:p w:rsidR="00304DA7" w:rsidRPr="00B62723" w:rsidRDefault="00B62723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（2）</w:t>
      </w:r>
      <w:r w:rsidR="00790F9B"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不要在周末安排课程。</w:t>
      </w:r>
    </w:p>
    <w:p w:rsidR="00304DA7" w:rsidRPr="00B62723" w:rsidRDefault="00B62723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（3）</w:t>
      </w:r>
      <w:r w:rsidR="00790F9B"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课表与具体课程安排不一致。</w:t>
      </w:r>
    </w:p>
    <w:p w:rsidR="00304DA7" w:rsidRPr="00B62723" w:rsidRDefault="00B62723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（4）</w:t>
      </w:r>
      <w:r w:rsidR="00790F9B"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PPT使用双语，避免全英文。</w:t>
      </w:r>
    </w:p>
    <w:p w:rsidR="00304DA7" w:rsidRPr="00B62723" w:rsidRDefault="00B62723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（5）</w:t>
      </w:r>
      <w:r w:rsidR="00790F9B"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课程中不要过于频繁更换老师。</w:t>
      </w:r>
    </w:p>
    <w:p w:rsidR="00304DA7" w:rsidRPr="00B62723" w:rsidRDefault="00B62723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（6）</w:t>
      </w:r>
      <w:r w:rsidR="00790F9B"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对课后思考题及时讲解。</w:t>
      </w:r>
    </w:p>
    <w:p w:rsidR="00304DA7" w:rsidRPr="00B62723" w:rsidRDefault="00B62723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（7）</w:t>
      </w:r>
      <w:r w:rsidR="00790F9B"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不要照本宣科，做PPT不要抄书，字体大，颜色分明，讲课声音洪亮。</w:t>
      </w:r>
    </w:p>
    <w:p w:rsidR="00304DA7" w:rsidRPr="00B62723" w:rsidRDefault="00B62723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（8）</w:t>
      </w:r>
      <w:r w:rsidR="00790F9B"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教材发放不及时。</w:t>
      </w:r>
    </w:p>
    <w:p w:rsidR="00304DA7" w:rsidRPr="00B62723" w:rsidRDefault="00B62723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（9）</w:t>
      </w:r>
      <w:r w:rsidR="00790F9B"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节假日课程安排通知不及时，给定</w:t>
      </w:r>
      <w:proofErr w:type="gramStart"/>
      <w:r w:rsidR="00790F9B"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票带来</w:t>
      </w:r>
      <w:proofErr w:type="gramEnd"/>
      <w:r w:rsidR="00790F9B"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不便。</w:t>
      </w:r>
    </w:p>
    <w:p w:rsidR="00304DA7" w:rsidRPr="00B62723" w:rsidRDefault="00B62723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（10）</w:t>
      </w:r>
      <w:r w:rsidR="00790F9B"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考试时间安排不合理，过密或过疏。</w:t>
      </w:r>
    </w:p>
    <w:p w:rsidR="00304DA7" w:rsidRPr="00B62723" w:rsidRDefault="00B62723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（11）</w:t>
      </w:r>
      <w:proofErr w:type="gramStart"/>
      <w:r w:rsidR="00790F9B"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绩点的</w:t>
      </w:r>
      <w:proofErr w:type="gramEnd"/>
      <w:r w:rsidR="00790F9B"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划分</w:t>
      </w:r>
      <w:proofErr w:type="gramStart"/>
      <w:r w:rsidR="00790F9B"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不</w:t>
      </w:r>
      <w:proofErr w:type="gramEnd"/>
      <w:r w:rsidR="00790F9B"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公开化。</w:t>
      </w:r>
    </w:p>
    <w:p w:rsidR="00304DA7" w:rsidRPr="00B62723" w:rsidRDefault="00B62723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（12）</w:t>
      </w:r>
      <w:r w:rsidR="00790F9B"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希望推荐习题集，供复习使用。</w:t>
      </w:r>
    </w:p>
    <w:p w:rsidR="00304DA7" w:rsidRPr="00B62723" w:rsidRDefault="00B62723" w:rsidP="00B62723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（13）</w:t>
      </w:r>
      <w:r w:rsidR="00790F9B" w:rsidRPr="00B62723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增加研讨课程拓宽学生思维，促进学生学习。</w:t>
      </w:r>
    </w:p>
    <w:p w:rsidR="00304DA7" w:rsidRPr="00842909" w:rsidRDefault="00304DA7">
      <w:pPr>
        <w:rPr>
          <w:rFonts w:eastAsia="宋体"/>
          <w:b/>
          <w:sz w:val="28"/>
          <w:szCs w:val="28"/>
        </w:rPr>
      </w:pPr>
    </w:p>
    <w:p w:rsidR="002A7AB5" w:rsidRPr="00842909" w:rsidRDefault="002A7AB5">
      <w:pPr>
        <w:rPr>
          <w:rFonts w:eastAsia="宋体"/>
          <w:b/>
          <w:sz w:val="28"/>
          <w:szCs w:val="28"/>
        </w:rPr>
      </w:pPr>
    </w:p>
    <w:p w:rsidR="00304DA7" w:rsidRPr="00D750C1" w:rsidRDefault="00790F9B" w:rsidP="00D750C1">
      <w:pPr>
        <w:jc w:val="center"/>
        <w:rPr>
          <w:rFonts w:ascii="宋体" w:eastAsia="宋体" w:hAnsi="宋体"/>
          <w:b/>
          <w:sz w:val="36"/>
          <w:szCs w:val="36"/>
        </w:rPr>
      </w:pPr>
      <w:r w:rsidRPr="00D750C1">
        <w:rPr>
          <w:rFonts w:ascii="宋体" w:eastAsia="宋体" w:hAnsi="宋体"/>
          <w:b/>
          <w:sz w:val="36"/>
          <w:szCs w:val="36"/>
        </w:rPr>
        <w:t>临床医学院201</w:t>
      </w:r>
      <w:r w:rsidRPr="00D750C1">
        <w:rPr>
          <w:rFonts w:ascii="宋体" w:eastAsia="宋体" w:hAnsi="宋体" w:hint="eastAsia"/>
          <w:b/>
          <w:sz w:val="36"/>
          <w:szCs w:val="36"/>
        </w:rPr>
        <w:t>8</w:t>
      </w:r>
      <w:r w:rsidRPr="00D750C1">
        <w:rPr>
          <w:rFonts w:ascii="宋体" w:eastAsia="宋体" w:hAnsi="宋体"/>
          <w:b/>
          <w:sz w:val="36"/>
          <w:szCs w:val="36"/>
        </w:rPr>
        <w:t>年春季学期</w:t>
      </w:r>
    </w:p>
    <w:p w:rsidR="00304DA7" w:rsidRPr="00D750C1" w:rsidRDefault="00790F9B" w:rsidP="00D750C1">
      <w:pPr>
        <w:jc w:val="center"/>
        <w:rPr>
          <w:rFonts w:ascii="宋体" w:eastAsia="宋体" w:hAnsi="宋体"/>
          <w:b/>
          <w:sz w:val="36"/>
          <w:szCs w:val="36"/>
        </w:rPr>
      </w:pPr>
      <w:r w:rsidRPr="00D750C1">
        <w:rPr>
          <w:rFonts w:ascii="宋体" w:eastAsia="宋体" w:hAnsi="宋体"/>
          <w:b/>
          <w:sz w:val="36"/>
          <w:szCs w:val="36"/>
        </w:rPr>
        <w:t>第1—4周教学情况调查统计</w:t>
      </w:r>
    </w:p>
    <w:p w:rsidR="00580BDF" w:rsidRPr="00842909" w:rsidRDefault="00580BDF">
      <w:pPr>
        <w:widowControl/>
        <w:spacing w:line="500" w:lineRule="exact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 w:rsidR="00304DA7" w:rsidRPr="00D750C1" w:rsidRDefault="00790F9B" w:rsidP="00D750C1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D750C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本科生院组织教学信息员对基础医学院本学期1－4周的教学情况进行了问卷调查，全院共发放问卷调查表</w:t>
      </w:r>
      <w:r w:rsidRPr="00D750C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</w:t>
      </w:r>
      <w:r w:rsidRPr="00D750C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40份，收回</w:t>
      </w:r>
      <w:r w:rsidRPr="00D750C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205</w:t>
      </w:r>
      <w:r w:rsidRPr="00D750C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份，回收合格率为</w:t>
      </w:r>
      <w:r w:rsidRPr="00D750C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85.42</w:t>
      </w:r>
      <w:r w:rsidRPr="00D750C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％。在调查中，同学们对本学期的课程设置、课堂教学效果及教材选用等方面提出了意见和建议，现将有关情况汇总如下：</w:t>
      </w:r>
    </w:p>
    <w:p w:rsidR="00304DA7" w:rsidRPr="00D750C1" w:rsidRDefault="00790F9B" w:rsidP="00D750C1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D750C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一、课程设置情况，</w:t>
      </w:r>
    </w:p>
    <w:p w:rsidR="00304DA7" w:rsidRPr="00D750C1" w:rsidRDefault="00A44A6E" w:rsidP="00D750C1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D750C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1. </w:t>
      </w:r>
      <w:r w:rsidR="00790F9B" w:rsidRPr="00D750C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反映课程设计不合理：无</w:t>
      </w:r>
    </w:p>
    <w:p w:rsidR="00304DA7" w:rsidRPr="00D750C1" w:rsidRDefault="00A44A6E" w:rsidP="00D750C1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D750C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2. </w:t>
      </w:r>
      <w:r w:rsidR="00790F9B" w:rsidRPr="00D750C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反映课程比较难、比较重：2014级临五</w:t>
      </w:r>
      <w:proofErr w:type="gramStart"/>
      <w:r w:rsidR="00790F9B" w:rsidRPr="00D750C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3</w:t>
      </w:r>
      <w:proofErr w:type="gramEnd"/>
      <w:r w:rsidR="00790F9B" w:rsidRPr="00D750C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班</w:t>
      </w:r>
    </w:p>
    <w:p w:rsidR="00304DA7" w:rsidRPr="00D750C1" w:rsidRDefault="00A44A6E" w:rsidP="00D750C1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D750C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3. </w:t>
      </w:r>
      <w:r w:rsidR="00790F9B" w:rsidRPr="00D750C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反映课程比较轻、比较容易：无。</w:t>
      </w:r>
    </w:p>
    <w:p w:rsidR="00304DA7" w:rsidRPr="00D750C1" w:rsidRDefault="00A44A6E" w:rsidP="00D750C1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D750C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lastRenderedPageBreak/>
        <w:t xml:space="preserve">4. </w:t>
      </w:r>
      <w:r w:rsidR="00790F9B" w:rsidRPr="00D750C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其他意见：</w:t>
      </w:r>
    </w:p>
    <w:p w:rsidR="00304DA7" w:rsidRPr="00D750C1" w:rsidRDefault="00790F9B" w:rsidP="00D750C1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D750C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2014级临床医学（五年制）专业：老师更换太频繁；专业课时数太少</w:t>
      </w:r>
    </w:p>
    <w:p w:rsidR="00304DA7" w:rsidRPr="00D750C1" w:rsidRDefault="00790F9B" w:rsidP="00D750C1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D750C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2014级临五</w:t>
      </w:r>
      <w:proofErr w:type="gramStart"/>
      <w:r w:rsidRPr="00D750C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3</w:t>
      </w:r>
      <w:proofErr w:type="gramEnd"/>
      <w:r w:rsidRPr="00D750C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班:课程前后衔接不好，没有系统性。</w:t>
      </w:r>
    </w:p>
    <w:p w:rsidR="00304DA7" w:rsidRPr="00D750C1" w:rsidRDefault="00790F9B" w:rsidP="00D750C1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D750C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二、关于课堂教学效果</w:t>
      </w:r>
    </w:p>
    <w:p w:rsidR="00304DA7" w:rsidRPr="00D750C1" w:rsidRDefault="00A44A6E" w:rsidP="00D750C1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D750C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1. </w:t>
      </w:r>
      <w:r w:rsidR="00790F9B" w:rsidRPr="00D750C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教学效果较好的课程：</w:t>
      </w:r>
    </w:p>
    <w:p w:rsidR="00304DA7" w:rsidRPr="00D750C1" w:rsidRDefault="00790F9B" w:rsidP="00D750C1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D750C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（1）2014级临床医学五年制：《妇产科学》</w:t>
      </w:r>
      <w:r w:rsidR="00580BDF" w:rsidRPr="00D750C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D750C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《儿科学》。</w:t>
      </w:r>
    </w:p>
    <w:p w:rsidR="00304DA7" w:rsidRPr="00D750C1" w:rsidRDefault="00790F9B" w:rsidP="00D750C1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D750C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</w:t>
      </w:r>
      <w:r w:rsidRPr="00D750C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</w:t>
      </w:r>
      <w:r w:rsidRPr="00D750C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）2014级临五</w:t>
      </w:r>
      <w:proofErr w:type="gramStart"/>
      <w:r w:rsidRPr="00D750C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3</w:t>
      </w:r>
      <w:proofErr w:type="gramEnd"/>
      <w:r w:rsidRPr="00D750C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班:《皮肤性病学》</w:t>
      </w:r>
      <w:r w:rsidR="00580BDF" w:rsidRPr="00D750C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D750C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《妇产科学》</w:t>
      </w:r>
    </w:p>
    <w:p w:rsidR="00304DA7" w:rsidRPr="00D750C1" w:rsidRDefault="00790F9B" w:rsidP="00D750C1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D750C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</w:t>
      </w:r>
      <w:r w:rsidRPr="00D750C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3</w:t>
      </w:r>
      <w:r w:rsidRPr="00D750C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）2013级临五</w:t>
      </w:r>
      <w:proofErr w:type="gramStart"/>
      <w:r w:rsidRPr="00D750C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3</w:t>
      </w:r>
      <w:proofErr w:type="gramEnd"/>
      <w:r w:rsidRPr="00D750C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班:《临床轮转实习3》</w:t>
      </w:r>
    </w:p>
    <w:p w:rsidR="00304DA7" w:rsidRPr="00D750C1" w:rsidRDefault="00A44A6E" w:rsidP="00D750C1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D750C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2. </w:t>
      </w:r>
      <w:r w:rsidR="00790F9B" w:rsidRPr="00D750C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教学效果较差的课程及原因：</w:t>
      </w:r>
      <w:r w:rsidR="00580BDF" w:rsidRPr="00D750C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无。</w:t>
      </w:r>
    </w:p>
    <w:p w:rsidR="00304DA7" w:rsidRPr="00D750C1" w:rsidRDefault="00790F9B" w:rsidP="00D750C1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D750C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三、关于教材问题</w:t>
      </w:r>
    </w:p>
    <w:p w:rsidR="00304DA7" w:rsidRPr="00D750C1" w:rsidRDefault="00A44A6E" w:rsidP="00D750C1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D750C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1. </w:t>
      </w:r>
      <w:r w:rsidR="00790F9B" w:rsidRPr="00D750C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选用教材较好的课程：</w:t>
      </w:r>
    </w:p>
    <w:p w:rsidR="00304DA7" w:rsidRPr="00D750C1" w:rsidRDefault="00790F9B" w:rsidP="00D750C1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D750C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（1）2014级临床医学五年制：《妇产科学》</w:t>
      </w:r>
      <w:r w:rsidR="00580BDF" w:rsidRPr="00D750C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D750C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《儿科学》</w:t>
      </w:r>
      <w:r w:rsidR="00580BDF" w:rsidRPr="00D750C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D750C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《皮肤性病学》</w:t>
      </w:r>
      <w:r w:rsidR="00580BDF" w:rsidRPr="00D750C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D750C1" w:rsidRDefault="00A44A6E" w:rsidP="00D750C1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D750C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2. </w:t>
      </w:r>
      <w:r w:rsidR="00790F9B" w:rsidRPr="00D750C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选用教材较差的课程及原因：</w:t>
      </w:r>
      <w:r w:rsidR="00580BDF" w:rsidRPr="00D750C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无。</w:t>
      </w:r>
    </w:p>
    <w:p w:rsidR="00304DA7" w:rsidRPr="00D750C1" w:rsidRDefault="00790F9B" w:rsidP="00D750C1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D750C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四、其他方面的问题、意见与建议</w:t>
      </w:r>
    </w:p>
    <w:p w:rsidR="00304DA7" w:rsidRPr="00D750C1" w:rsidRDefault="00790F9B" w:rsidP="00D750C1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D750C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（1）2014级临床医学五年制：尽量选择条理清晰的教科书；见习每组人数不要太多；见习自主学习过多；见习目的应当明确</w:t>
      </w:r>
      <w:r w:rsidR="00580BDF" w:rsidRPr="00D750C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D750C1" w:rsidRDefault="00790F9B" w:rsidP="00D750C1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D750C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</w:t>
      </w:r>
      <w:r w:rsidRPr="00D750C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2</w:t>
      </w:r>
      <w:r w:rsidRPr="00D750C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）2013级临五</w:t>
      </w:r>
      <w:proofErr w:type="gramStart"/>
      <w:r w:rsidRPr="00D750C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3</w:t>
      </w:r>
      <w:proofErr w:type="gramEnd"/>
      <w:r w:rsidRPr="00D750C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班:为实习同学提供更多的实习机会，考试过于理论化，考研假期，少些形式化东西，多教点实质性知识。</w:t>
      </w:r>
    </w:p>
    <w:p w:rsidR="00304DA7" w:rsidRPr="00D750C1" w:rsidRDefault="00790F9B" w:rsidP="00D750C1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D750C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</w:t>
      </w:r>
      <w:r w:rsidRPr="00D750C1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3</w:t>
      </w:r>
      <w:r w:rsidRPr="00D750C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）2014级临五</w:t>
      </w:r>
      <w:proofErr w:type="gramStart"/>
      <w:r w:rsidRPr="00D750C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3</w:t>
      </w:r>
      <w:proofErr w:type="gramEnd"/>
      <w:r w:rsidRPr="00D750C1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班:教学改革中注意学生的劳逸结合，建议理论课与见习同步进行，延长理论课课时，流行病学没有条理与框架。</w:t>
      </w:r>
    </w:p>
    <w:p w:rsidR="00304DA7" w:rsidRPr="007700C6" w:rsidRDefault="00304DA7" w:rsidP="007700C6">
      <w:pPr>
        <w:jc w:val="center"/>
        <w:rPr>
          <w:rFonts w:ascii="宋体" w:eastAsia="宋体" w:hAnsi="宋体"/>
          <w:b/>
          <w:sz w:val="36"/>
          <w:szCs w:val="36"/>
        </w:rPr>
      </w:pPr>
    </w:p>
    <w:p w:rsidR="00304DA7" w:rsidRPr="007700C6" w:rsidRDefault="00790F9B" w:rsidP="007700C6">
      <w:pPr>
        <w:jc w:val="center"/>
        <w:rPr>
          <w:rFonts w:ascii="宋体" w:eastAsia="宋体" w:hAnsi="宋体"/>
          <w:b/>
          <w:sz w:val="36"/>
          <w:szCs w:val="36"/>
        </w:rPr>
      </w:pPr>
      <w:r w:rsidRPr="007700C6">
        <w:rPr>
          <w:rFonts w:ascii="宋体" w:eastAsia="宋体" w:hAnsi="宋体" w:hint="eastAsia"/>
          <w:b/>
          <w:sz w:val="36"/>
          <w:szCs w:val="36"/>
        </w:rPr>
        <w:t>药学院2018年春季学期</w:t>
      </w:r>
    </w:p>
    <w:p w:rsidR="00304DA7" w:rsidRPr="007700C6" w:rsidRDefault="00790F9B" w:rsidP="007700C6">
      <w:pPr>
        <w:jc w:val="center"/>
        <w:rPr>
          <w:rFonts w:ascii="宋体" w:eastAsia="宋体" w:hAnsi="宋体"/>
          <w:b/>
          <w:sz w:val="36"/>
          <w:szCs w:val="36"/>
        </w:rPr>
      </w:pPr>
      <w:r w:rsidRPr="007700C6">
        <w:rPr>
          <w:rFonts w:ascii="宋体" w:eastAsia="宋体" w:hAnsi="宋体" w:hint="eastAsia"/>
          <w:b/>
          <w:sz w:val="36"/>
          <w:szCs w:val="36"/>
        </w:rPr>
        <w:t>第1—4周教学情况调查统计</w:t>
      </w:r>
    </w:p>
    <w:p w:rsidR="00580BDF" w:rsidRPr="00842909" w:rsidRDefault="00580BDF">
      <w:pPr>
        <w:widowControl/>
        <w:spacing w:line="500" w:lineRule="exact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:rsidR="00304DA7" w:rsidRPr="007700C6" w:rsidRDefault="00790F9B" w:rsidP="007700C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700C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本科生院组织教学信息员对药学院本学期1－4周的教学情况进行了问卷调查，全院共发放问卷调查表150份，收回108份，回收合格率为72％。在调查</w:t>
      </w:r>
      <w:r w:rsidRPr="007700C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lastRenderedPageBreak/>
        <w:t>中，同学们对本学期的课程设置、课堂教学效果及教材选用等方面提出了意见和建议，现将有关情况汇总如下：</w:t>
      </w:r>
    </w:p>
    <w:p w:rsidR="00304DA7" w:rsidRPr="007700C6" w:rsidRDefault="00790F9B" w:rsidP="007700C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700C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一、课程设置情况</w:t>
      </w:r>
    </w:p>
    <w:p w:rsidR="00304DA7" w:rsidRPr="007700C6" w:rsidRDefault="00A44A6E" w:rsidP="007700C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700C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1. </w:t>
      </w:r>
      <w:r w:rsidR="00790F9B" w:rsidRPr="007700C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反映课程设计不合理：</w:t>
      </w:r>
      <w:r w:rsidR="00580BDF" w:rsidRPr="007700C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无。</w:t>
      </w:r>
    </w:p>
    <w:p w:rsidR="00304DA7" w:rsidRPr="007700C6" w:rsidRDefault="00A44A6E" w:rsidP="007700C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700C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2. </w:t>
      </w:r>
      <w:r w:rsidR="00790F9B" w:rsidRPr="007700C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反映课程比较难：无</w:t>
      </w:r>
    </w:p>
    <w:p w:rsidR="00304DA7" w:rsidRPr="007700C6" w:rsidRDefault="00A44A6E" w:rsidP="007700C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700C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3. </w:t>
      </w:r>
      <w:r w:rsidR="00790F9B" w:rsidRPr="007700C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反映课程比较易：无</w:t>
      </w:r>
    </w:p>
    <w:p w:rsidR="00304DA7" w:rsidRPr="007700C6" w:rsidRDefault="00A44A6E" w:rsidP="007700C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700C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4. </w:t>
      </w:r>
      <w:r w:rsidR="00790F9B" w:rsidRPr="007700C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其他意见：希望提前告知教学内容</w:t>
      </w:r>
    </w:p>
    <w:p w:rsidR="00304DA7" w:rsidRPr="007700C6" w:rsidRDefault="00790F9B" w:rsidP="007700C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700C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二、关于课堂教学效果</w:t>
      </w:r>
    </w:p>
    <w:p w:rsidR="00304DA7" w:rsidRPr="007700C6" w:rsidRDefault="00A44A6E" w:rsidP="007700C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700C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1. </w:t>
      </w:r>
      <w:r w:rsidR="00790F9B" w:rsidRPr="007700C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教学效果较好的课程：</w:t>
      </w:r>
    </w:p>
    <w:p w:rsidR="00304DA7" w:rsidRPr="007700C6" w:rsidRDefault="00790F9B" w:rsidP="007700C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700C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（1）2017级药学：《药用植物学、生理学》、《元素化学》、《大学综合英语》</w:t>
      </w:r>
      <w:r w:rsidR="00580BDF" w:rsidRPr="007700C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7700C6" w:rsidRDefault="00A44A6E" w:rsidP="007700C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700C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2. </w:t>
      </w:r>
      <w:r w:rsidR="00790F9B" w:rsidRPr="007700C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教学效果较差的课程及原因：</w:t>
      </w:r>
    </w:p>
    <w:p w:rsidR="00304DA7" w:rsidRPr="007700C6" w:rsidRDefault="00790F9B" w:rsidP="007700C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700C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（1）2017级药学专业：《有机化学》。重点讲解不清晰。</w:t>
      </w:r>
    </w:p>
    <w:p w:rsidR="00304DA7" w:rsidRPr="007700C6" w:rsidRDefault="00790F9B" w:rsidP="007700C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700C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三、关于教材问题</w:t>
      </w:r>
    </w:p>
    <w:p w:rsidR="00304DA7" w:rsidRPr="007700C6" w:rsidRDefault="00A44A6E" w:rsidP="007700C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700C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1. </w:t>
      </w:r>
      <w:r w:rsidR="00790F9B" w:rsidRPr="007700C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选用教材较好的课程：</w:t>
      </w:r>
    </w:p>
    <w:p w:rsidR="00304DA7" w:rsidRPr="007700C6" w:rsidRDefault="00790F9B" w:rsidP="007700C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700C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（1）2017级药学专业：《有机化学》</w:t>
      </w:r>
      <w:r w:rsidR="00580BDF" w:rsidRPr="007700C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7700C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《药用植物学》</w:t>
      </w:r>
      <w:r w:rsidR="00580BDF" w:rsidRPr="007700C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7700C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《元素化学》</w:t>
      </w:r>
      <w:r w:rsidR="00580BDF" w:rsidRPr="007700C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、</w:t>
      </w:r>
      <w:r w:rsidRPr="007700C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《生理学》。</w:t>
      </w:r>
    </w:p>
    <w:p w:rsidR="00304DA7" w:rsidRPr="007700C6" w:rsidRDefault="00A44A6E" w:rsidP="007700C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700C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2. </w:t>
      </w:r>
      <w:r w:rsidR="00790F9B" w:rsidRPr="007700C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选用教材较差的课程及原因：《大学计算机思维》。内容太散在教材上不易找到。</w:t>
      </w:r>
    </w:p>
    <w:p w:rsidR="00304DA7" w:rsidRPr="007700C6" w:rsidRDefault="00790F9B" w:rsidP="007700C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700C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四、其他方面的问题、意见与建议</w:t>
      </w:r>
    </w:p>
    <w:p w:rsidR="00304DA7" w:rsidRPr="007700C6" w:rsidRDefault="00790F9B" w:rsidP="007700C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700C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（1）重点课程两次上课时间应间隔时间长一些。</w:t>
      </w:r>
    </w:p>
    <w:p w:rsidR="00304DA7" w:rsidRPr="007700C6" w:rsidRDefault="00790F9B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700C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（2）讲课内容与教材应一致，否则</w:t>
      </w:r>
      <w:proofErr w:type="gramStart"/>
      <w:r w:rsidRPr="007700C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不</w:t>
      </w:r>
      <w:proofErr w:type="gramEnd"/>
      <w:r w:rsidRPr="007700C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应考</w:t>
      </w:r>
      <w:proofErr w:type="gramStart"/>
      <w:r w:rsidRPr="007700C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试临时</w:t>
      </w:r>
      <w:proofErr w:type="gramEnd"/>
      <w:r w:rsidRPr="007700C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使用教材；中午上课时间太早，作业布置合理，不突然通知教学改革；适时给予学生课件。</w:t>
      </w:r>
    </w:p>
    <w:p w:rsidR="00304DA7" w:rsidRPr="007700C6" w:rsidRDefault="00790F9B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700C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（3）专业选修课开放数量增加，教室安排不合理，午休时间段太短，老师应给课件，学期学分上限应拓宽，教室设备损坏严重。</w:t>
      </w:r>
    </w:p>
    <w:p w:rsidR="00304DA7" w:rsidRPr="007700C6" w:rsidRDefault="00790F9B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700C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（4）加强课堂互动展示机会、加强教师普通话要求、合理安排教室（某些教室太小）、及时反馈学生意见、没有教材。</w:t>
      </w:r>
    </w:p>
    <w:p w:rsidR="00304DA7" w:rsidRPr="007700C6" w:rsidRDefault="00790F9B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700C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lastRenderedPageBreak/>
        <w:t>（5）统一购买教材、不连上三大节、增强趣味性、PPT与课本讲解结合。</w:t>
      </w:r>
    </w:p>
    <w:p w:rsidR="00304DA7" w:rsidRPr="007700C6" w:rsidRDefault="00790F9B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700C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（6）学习考试资料应保证学生公平获得。</w:t>
      </w:r>
    </w:p>
    <w:p w:rsidR="00304DA7" w:rsidRPr="007700C6" w:rsidRDefault="00790F9B" w:rsidP="007700C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700C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（7）教室多媒体常出事故，耽误课程进程。</w:t>
      </w:r>
    </w:p>
    <w:p w:rsidR="00304DA7" w:rsidRPr="00842909" w:rsidRDefault="00304DA7">
      <w:pPr>
        <w:rPr>
          <w:b/>
          <w:sz w:val="28"/>
          <w:szCs w:val="28"/>
        </w:rPr>
      </w:pPr>
    </w:p>
    <w:p w:rsidR="00304DA7" w:rsidRPr="007700C6" w:rsidRDefault="00790F9B" w:rsidP="007700C6">
      <w:pPr>
        <w:jc w:val="center"/>
        <w:rPr>
          <w:rFonts w:ascii="宋体" w:eastAsia="宋体" w:hAnsi="宋体"/>
          <w:b/>
          <w:sz w:val="36"/>
          <w:szCs w:val="36"/>
        </w:rPr>
      </w:pPr>
      <w:r w:rsidRPr="007700C6">
        <w:rPr>
          <w:rFonts w:ascii="宋体" w:eastAsia="宋体" w:hAnsi="宋体"/>
          <w:b/>
          <w:sz w:val="36"/>
          <w:szCs w:val="36"/>
        </w:rPr>
        <w:t>口腔医学院2018年春季学期</w:t>
      </w:r>
    </w:p>
    <w:p w:rsidR="00304DA7" w:rsidRPr="007700C6" w:rsidRDefault="00790F9B" w:rsidP="007700C6">
      <w:pPr>
        <w:jc w:val="center"/>
        <w:rPr>
          <w:rFonts w:ascii="宋体" w:eastAsia="宋体" w:hAnsi="宋体"/>
          <w:b/>
          <w:sz w:val="36"/>
          <w:szCs w:val="36"/>
        </w:rPr>
      </w:pPr>
      <w:r w:rsidRPr="007700C6">
        <w:rPr>
          <w:rFonts w:ascii="宋体" w:eastAsia="宋体" w:hAnsi="宋体"/>
          <w:b/>
          <w:sz w:val="36"/>
          <w:szCs w:val="36"/>
        </w:rPr>
        <w:t>第1—4周教学情况调查统计</w:t>
      </w:r>
    </w:p>
    <w:p w:rsidR="00580BDF" w:rsidRPr="00842909" w:rsidRDefault="00580BDF">
      <w:pPr>
        <w:widowControl/>
        <w:spacing w:line="5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</w:p>
    <w:p w:rsidR="00304DA7" w:rsidRPr="007700C6" w:rsidRDefault="00790F9B" w:rsidP="007700C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本科生院组织教学信息员对口腔医学院本学期1－4周的教学情况进行了问卷调查，全院共发放问卷调查表110份，收回88份，回收合格率为80％。在调查中，同学们对本学期的课程设置、课堂教学效果及教材选用等方面提出了意见和建议，现将有关情况汇总如下：</w:t>
      </w:r>
    </w:p>
    <w:p w:rsidR="00304DA7" w:rsidRPr="007700C6" w:rsidRDefault="00790F9B" w:rsidP="007700C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一、课程设置情况</w:t>
      </w:r>
    </w:p>
    <w:p w:rsidR="00304DA7" w:rsidRPr="007700C6" w:rsidRDefault="00A44A6E" w:rsidP="007700C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1. </w:t>
      </w:r>
      <w:r w:rsidR="00790F9B"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反映课程设计不合理：无。</w:t>
      </w:r>
    </w:p>
    <w:p w:rsidR="00304DA7" w:rsidRPr="007700C6" w:rsidRDefault="00A44A6E" w:rsidP="007700C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2. </w:t>
      </w:r>
      <w:r w:rsidR="00790F9B"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反映课程比较难、比较重：15级口五班、16级口五班。</w:t>
      </w:r>
    </w:p>
    <w:p w:rsidR="00304DA7" w:rsidRPr="007700C6" w:rsidRDefault="00A44A6E" w:rsidP="007700C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3. </w:t>
      </w:r>
      <w:r w:rsidR="00790F9B"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反映课程比较轻、比较容易：无。</w:t>
      </w:r>
    </w:p>
    <w:p w:rsidR="00304DA7" w:rsidRPr="007700C6" w:rsidRDefault="00A44A6E" w:rsidP="007700C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4. </w:t>
      </w:r>
      <w:r w:rsidR="00790F9B"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其他意见：</w:t>
      </w:r>
    </w:p>
    <w:p w:rsidR="00304DA7" w:rsidRPr="007700C6" w:rsidRDefault="00790F9B" w:rsidP="007700C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（1）2015级口五班：</w:t>
      </w:r>
      <w:proofErr w:type="gramStart"/>
      <w:r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周四没</w:t>
      </w:r>
      <w:proofErr w:type="gramEnd"/>
      <w:r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课，周六满课，希望调整。</w:t>
      </w:r>
    </w:p>
    <w:p w:rsidR="00304DA7" w:rsidRPr="007700C6" w:rsidRDefault="00790F9B" w:rsidP="007700C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（2）2015级</w:t>
      </w:r>
      <w:proofErr w:type="gramStart"/>
      <w:r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口本硕</w:t>
      </w:r>
      <w:proofErr w:type="gramEnd"/>
      <w:r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班：部分课程课时较少导致进度过快；希望减少周末的课。</w:t>
      </w:r>
    </w:p>
    <w:p w:rsidR="00304DA7" w:rsidRPr="007700C6" w:rsidRDefault="00790F9B" w:rsidP="007700C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 (3)2016级口五班：尽量少安排早课、课时压缩太重、《细胞生物学》两节大课分开。</w:t>
      </w:r>
    </w:p>
    <w:p w:rsidR="00304DA7" w:rsidRPr="007700C6" w:rsidRDefault="00790F9B" w:rsidP="007700C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 (4)2016级口腔5+3：体育课后</w:t>
      </w:r>
      <w:proofErr w:type="gramStart"/>
      <w:r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尽量无理论</w:t>
      </w:r>
      <w:proofErr w:type="gramEnd"/>
      <w:r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课、课堂内容单一，期末</w:t>
      </w:r>
      <w:proofErr w:type="gramStart"/>
      <w:r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考试占</w:t>
      </w:r>
      <w:proofErr w:type="gramEnd"/>
      <w:r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比太多。</w:t>
      </w:r>
    </w:p>
    <w:p w:rsidR="00304DA7" w:rsidRPr="007700C6" w:rsidRDefault="00790F9B" w:rsidP="007700C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二、关于课堂教学效果</w:t>
      </w:r>
    </w:p>
    <w:p w:rsidR="00304DA7" w:rsidRPr="007700C6" w:rsidRDefault="00A44A6E" w:rsidP="007700C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1. </w:t>
      </w:r>
      <w:r w:rsidR="00790F9B"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教学效果较好的课程：</w:t>
      </w:r>
    </w:p>
    <w:p w:rsidR="00304DA7" w:rsidRPr="007700C6" w:rsidRDefault="00790F9B" w:rsidP="007700C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（1）2015级口五班：《口腔局部解剖学》、《牙解与颌生理学》</w:t>
      </w:r>
      <w:r w:rsidR="00580BDF" w:rsidRPr="007700C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</w:p>
    <w:p w:rsidR="00304DA7" w:rsidRPr="007700C6" w:rsidRDefault="00790F9B" w:rsidP="007700C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（2）2015级</w:t>
      </w:r>
      <w:proofErr w:type="gramStart"/>
      <w:r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口本硕</w:t>
      </w:r>
      <w:proofErr w:type="gramEnd"/>
      <w:r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班：《口腔局部解剖学》、《牙解与颌生理学》</w:t>
      </w:r>
      <w:r w:rsidR="00580BDF" w:rsidRPr="007700C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</w:p>
    <w:p w:rsidR="00304DA7" w:rsidRPr="007700C6" w:rsidRDefault="00790F9B" w:rsidP="007700C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lastRenderedPageBreak/>
        <w:t xml:space="preserve"> （3）2016级口五班：《医学免疫学》、《病理生理学》、《医学微生物学》、《细胞生物学》</w:t>
      </w:r>
      <w:r w:rsidR="00580BDF" w:rsidRPr="007700C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；</w:t>
      </w:r>
    </w:p>
    <w:p w:rsidR="00304DA7" w:rsidRPr="007700C6" w:rsidRDefault="00790F9B" w:rsidP="007700C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  (4) 2016级口腔5+3：《医学免疫学》</w:t>
      </w:r>
      <w:r w:rsidR="00580BDF" w:rsidRPr="007700C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7700C6" w:rsidRDefault="00A44A6E" w:rsidP="007700C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2. </w:t>
      </w:r>
      <w:r w:rsidR="00790F9B"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教学效果较差的课程及原因：</w:t>
      </w:r>
    </w:p>
    <w:p w:rsidR="00304DA7" w:rsidRPr="007700C6" w:rsidRDefault="00790F9B" w:rsidP="007700C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（1）2015级口五班：《耳鼻喉科学》课时太少，课程压力大；《眼科学》课时太少，课程压力大；《内科学》上课进度过快。</w:t>
      </w:r>
    </w:p>
    <w:p w:rsidR="00304DA7" w:rsidRPr="007700C6" w:rsidRDefault="00790F9B" w:rsidP="007700C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（2）2015级</w:t>
      </w:r>
      <w:proofErr w:type="gramStart"/>
      <w:r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口本硕</w:t>
      </w:r>
      <w:proofErr w:type="gramEnd"/>
      <w:r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班：《眼科学》、《耳鼻喉科学》、《内科学》上课进度过快，课时太少。</w:t>
      </w:r>
    </w:p>
    <w:p w:rsidR="00304DA7" w:rsidRPr="007700C6" w:rsidRDefault="00790F9B" w:rsidP="007700C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（3）2016级口五班：《病理解剖学》语速过慢，PPT英文不解释。</w:t>
      </w:r>
    </w:p>
    <w:p w:rsidR="00304DA7" w:rsidRPr="007700C6" w:rsidRDefault="00790F9B" w:rsidP="007700C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（4）2016级口腔5+3：《英语口语》教学态度较难接受，易怒。</w:t>
      </w:r>
    </w:p>
    <w:p w:rsidR="00304DA7" w:rsidRPr="007700C6" w:rsidRDefault="00790F9B" w:rsidP="007700C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    三、关于教材问题</w:t>
      </w:r>
    </w:p>
    <w:p w:rsidR="00304DA7" w:rsidRPr="007700C6" w:rsidRDefault="00A44A6E" w:rsidP="007700C6">
      <w:pPr>
        <w:widowControl/>
        <w:spacing w:line="500" w:lineRule="exact"/>
        <w:ind w:firstLineChars="250" w:firstLine="60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1. </w:t>
      </w:r>
      <w:r w:rsidR="00790F9B"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选用教材较好的课程：</w:t>
      </w:r>
    </w:p>
    <w:p w:rsidR="00304DA7" w:rsidRPr="007700C6" w:rsidRDefault="00790F9B" w:rsidP="007700C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（1）2015级口五班：口腔局部解剖学《口腔局部解剖学》</w:t>
      </w:r>
    </w:p>
    <w:p w:rsidR="00304DA7" w:rsidRPr="007700C6" w:rsidRDefault="00790F9B" w:rsidP="007700C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（2）2015级</w:t>
      </w:r>
      <w:proofErr w:type="gramStart"/>
      <w:r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口本硕</w:t>
      </w:r>
      <w:proofErr w:type="gramEnd"/>
      <w:r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班：</w:t>
      </w:r>
      <w:proofErr w:type="gramStart"/>
      <w:r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牙解与</w:t>
      </w:r>
      <w:proofErr w:type="gramEnd"/>
      <w:r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颌生理学《口腔局部解剖学》、口腔局部解剖学《口腔局部解剖学》</w:t>
      </w:r>
    </w:p>
    <w:p w:rsidR="00304DA7" w:rsidRPr="007700C6" w:rsidRDefault="00790F9B" w:rsidP="007700C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（3）2016级口五班：《病理生理学》、《医学微生物学》</w:t>
      </w:r>
    </w:p>
    <w:p w:rsidR="00304DA7" w:rsidRPr="007700C6" w:rsidRDefault="00790F9B" w:rsidP="007700C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（4）2016级口腔5+3：《病理解剖学》、《医学免疫学》</w:t>
      </w:r>
    </w:p>
    <w:p w:rsidR="00304DA7" w:rsidRPr="007700C6" w:rsidRDefault="00A44A6E" w:rsidP="007700C6">
      <w:pPr>
        <w:widowControl/>
        <w:spacing w:line="500" w:lineRule="exact"/>
        <w:ind w:firstLineChars="250" w:firstLine="60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2. </w:t>
      </w:r>
      <w:r w:rsidR="00790F9B"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选用教材较差的课程及原因：</w:t>
      </w:r>
    </w:p>
    <w:p w:rsidR="00304DA7" w:rsidRPr="007700C6" w:rsidRDefault="00790F9B" w:rsidP="007700C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（1）2015级</w:t>
      </w:r>
      <w:proofErr w:type="gramStart"/>
      <w:r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口本硕</w:t>
      </w:r>
      <w:proofErr w:type="gramEnd"/>
      <w:r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班：《眼科学》PPT部分内容与课本不服符。</w:t>
      </w:r>
    </w:p>
    <w:p w:rsidR="00304DA7" w:rsidRPr="007700C6" w:rsidRDefault="00790F9B" w:rsidP="007700C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 xml:space="preserve"> (2)2016级口五班：《细胞生物学》、《病理解剖学》纸质反光，看不清。</w:t>
      </w:r>
    </w:p>
    <w:p w:rsidR="00304DA7" w:rsidRPr="007700C6" w:rsidRDefault="00790F9B" w:rsidP="007700C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(3) 2016级口腔5+3:《医学微生物学》教材陈旧</w:t>
      </w:r>
    </w:p>
    <w:p w:rsidR="00304DA7" w:rsidRPr="007700C6" w:rsidRDefault="007700C6" w:rsidP="007700C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3. </w:t>
      </w:r>
      <w:r w:rsidR="00790F9B"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没有教材的课程：无</w:t>
      </w:r>
      <w:r w:rsidR="00580BDF" w:rsidRPr="007700C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7700C6" w:rsidRDefault="00580BDF" w:rsidP="007700C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700C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四、</w:t>
      </w:r>
      <w:r w:rsidR="00790F9B"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其他方面的问题、意见与建议</w:t>
      </w:r>
    </w:p>
    <w:p w:rsidR="00304DA7" w:rsidRPr="007700C6" w:rsidRDefault="00790F9B" w:rsidP="007700C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（1）2015级口五班：部分课程课时太短但内容繁多，导致上课进度过快；合理安排课程量；</w:t>
      </w:r>
      <w:proofErr w:type="gramStart"/>
      <w:r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延后下午</w:t>
      </w:r>
      <w:proofErr w:type="gramEnd"/>
      <w:r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开始上课的时间以保证午休时间。</w:t>
      </w:r>
    </w:p>
    <w:p w:rsidR="00304DA7" w:rsidRPr="007700C6" w:rsidRDefault="00790F9B" w:rsidP="007700C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（2）2015级</w:t>
      </w:r>
      <w:proofErr w:type="gramStart"/>
      <w:r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口本硕</w:t>
      </w:r>
      <w:proofErr w:type="gramEnd"/>
      <w:r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班：部分课程课时太短但内容繁多，导致上课进度过快，老师累，学生也累，希望课时与课程内容相协调；希望尽量不要安排周末上课；</w:t>
      </w:r>
      <w:r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lastRenderedPageBreak/>
        <w:t>建议缩短上午第一大节与第二大节课之间的下课时间</w:t>
      </w:r>
      <w:r w:rsidR="002A7AB5" w:rsidRPr="007700C6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，</w:t>
      </w:r>
      <w:r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下午上课的时间</w:t>
      </w:r>
      <w:r w:rsidR="002A7AB5"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延后</w:t>
      </w:r>
      <w:r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，中午下课时间晚，同学们腹中空虚，心向食堂，无心听课，中午午休时间又不够，严重影响上课效率。</w:t>
      </w:r>
    </w:p>
    <w:p w:rsidR="00304DA7" w:rsidRPr="007700C6" w:rsidRDefault="00790F9B" w:rsidP="007700C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(3)2016级口五班：冬季作息不合理；课时压缩太多，课堂内容一次讲解过多；多一些师生交流时间；不要频繁换老师；中文班少用英文PPT，用的地方需解释；</w:t>
      </w:r>
      <w:proofErr w:type="gramStart"/>
      <w:r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西校篮球场</w:t>
      </w:r>
      <w:proofErr w:type="gramEnd"/>
      <w:r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可换为橡胶地，沥青地对球鞋磨损严重，而且容易受伤。</w:t>
      </w:r>
    </w:p>
    <w:p w:rsidR="00304DA7" w:rsidRPr="007700C6" w:rsidRDefault="00790F9B" w:rsidP="007700C6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(4)2016级口腔5+3：选修课</w:t>
      </w:r>
      <w:proofErr w:type="gramStart"/>
      <w:r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在西校开设</w:t>
      </w:r>
      <w:proofErr w:type="gramEnd"/>
      <w:r w:rsidRPr="007700C6">
        <w:rPr>
          <w:rFonts w:ascii="宋体" w:eastAsia="宋体" w:hAnsi="宋体" w:cs="宋体"/>
          <w:bCs/>
          <w:color w:val="000000"/>
          <w:kern w:val="0"/>
          <w:sz w:val="24"/>
          <w:szCs w:val="28"/>
        </w:rPr>
        <w:t>更多课程；增加课堂教学形式；增加实验课的实质内容、动手内容。</w:t>
      </w:r>
    </w:p>
    <w:p w:rsidR="00304DA7" w:rsidRPr="00842909" w:rsidRDefault="00304DA7">
      <w:pPr>
        <w:rPr>
          <w:b/>
          <w:sz w:val="28"/>
          <w:szCs w:val="28"/>
        </w:rPr>
      </w:pPr>
    </w:p>
    <w:p w:rsidR="00304DA7" w:rsidRPr="00842909" w:rsidRDefault="00304DA7" w:rsidP="00842909">
      <w:pPr>
        <w:ind w:firstLineChars="1200" w:firstLine="3362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:rsidR="00304DA7" w:rsidRPr="001A025E" w:rsidRDefault="00790F9B" w:rsidP="001A025E">
      <w:pPr>
        <w:jc w:val="center"/>
        <w:rPr>
          <w:rFonts w:ascii="宋体" w:eastAsia="宋体" w:hAnsi="宋体"/>
          <w:b/>
          <w:sz w:val="36"/>
          <w:szCs w:val="36"/>
        </w:rPr>
      </w:pPr>
      <w:r w:rsidRPr="001A025E">
        <w:rPr>
          <w:rFonts w:ascii="宋体" w:eastAsia="宋体" w:hAnsi="宋体" w:hint="eastAsia"/>
          <w:b/>
          <w:sz w:val="36"/>
          <w:szCs w:val="36"/>
        </w:rPr>
        <w:t>软件学院2018年春季学期</w:t>
      </w:r>
    </w:p>
    <w:p w:rsidR="00304DA7" w:rsidRPr="001A025E" w:rsidRDefault="00790F9B" w:rsidP="001A025E">
      <w:pPr>
        <w:jc w:val="center"/>
        <w:rPr>
          <w:rFonts w:ascii="宋体" w:eastAsia="宋体" w:hAnsi="宋体"/>
          <w:b/>
          <w:sz w:val="36"/>
          <w:szCs w:val="36"/>
        </w:rPr>
      </w:pPr>
      <w:r w:rsidRPr="001A025E">
        <w:rPr>
          <w:rFonts w:ascii="宋体" w:eastAsia="宋体" w:hAnsi="宋体" w:hint="eastAsia"/>
          <w:b/>
          <w:sz w:val="36"/>
          <w:szCs w:val="36"/>
        </w:rPr>
        <w:t>第1—4周教学情况调查统计</w:t>
      </w:r>
    </w:p>
    <w:p w:rsidR="00100971" w:rsidRPr="00842909" w:rsidRDefault="00100971">
      <w:pPr>
        <w:widowControl/>
        <w:spacing w:line="500" w:lineRule="exact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:rsidR="00304DA7" w:rsidRPr="001A025E" w:rsidRDefault="00790F9B" w:rsidP="001A025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1A025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本科生院组织教学信息员对软件学院本学期1－4周的教学情况进行了问卷调查，全院共发放问卷调查表340份，收回295份，回收合格率为86％。在调查中，同学们对本学期的课程设置、课堂教学效果及教材选用等方面提出了意见和建议，现将有关情况汇总如下：</w:t>
      </w:r>
    </w:p>
    <w:p w:rsidR="00304DA7" w:rsidRPr="001A025E" w:rsidRDefault="00790F9B" w:rsidP="001A025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1A025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一、课程设置情况</w:t>
      </w:r>
    </w:p>
    <w:p w:rsidR="00304DA7" w:rsidRPr="001A025E" w:rsidRDefault="00A44A6E" w:rsidP="001A025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1A025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1. </w:t>
      </w:r>
      <w:r w:rsidR="00790F9B" w:rsidRPr="001A025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反映课程设计不合理：</w:t>
      </w:r>
      <w:r w:rsidR="00100971" w:rsidRPr="001A025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无。</w:t>
      </w:r>
    </w:p>
    <w:p w:rsidR="00304DA7" w:rsidRPr="001A025E" w:rsidRDefault="00A44A6E" w:rsidP="001A025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1A025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2. </w:t>
      </w:r>
      <w:r w:rsidR="00790F9B" w:rsidRPr="001A025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反映课程比较难、比较重：</w:t>
      </w:r>
      <w:r w:rsidR="00100971" w:rsidRPr="001A025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无。</w:t>
      </w:r>
    </w:p>
    <w:p w:rsidR="00304DA7" w:rsidRPr="001A025E" w:rsidRDefault="00A44A6E" w:rsidP="001A025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1A025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3. </w:t>
      </w:r>
      <w:r w:rsidR="00790F9B" w:rsidRPr="001A025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反映课程比较轻、比较容易：无。</w:t>
      </w:r>
    </w:p>
    <w:p w:rsidR="00304DA7" w:rsidRPr="001A025E" w:rsidRDefault="00A44A6E" w:rsidP="001A025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1A025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4. </w:t>
      </w:r>
      <w:r w:rsidR="00790F9B" w:rsidRPr="001A025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其他意见：无。</w:t>
      </w:r>
    </w:p>
    <w:p w:rsidR="00304DA7" w:rsidRPr="001A025E" w:rsidRDefault="00790F9B" w:rsidP="001A025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1A025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二、关于课堂教学效果</w:t>
      </w:r>
    </w:p>
    <w:p w:rsidR="00304DA7" w:rsidRPr="001A025E" w:rsidRDefault="00A44A6E" w:rsidP="001A025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1A025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1. </w:t>
      </w:r>
      <w:r w:rsidR="00790F9B" w:rsidRPr="001A025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教学效果较好的课程：</w:t>
      </w:r>
    </w:p>
    <w:p w:rsidR="00304DA7" w:rsidRPr="001A025E" w:rsidRDefault="00790F9B" w:rsidP="001A025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1A025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（1）软件学院：</w:t>
      </w:r>
      <w:r w:rsidR="00100971" w:rsidRPr="001A025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《操作系统》、《面向对象》、《数据库系统》</w:t>
      </w:r>
      <w:r w:rsidRPr="001A025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1A025E" w:rsidRDefault="00790F9B" w:rsidP="001A025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1A025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lastRenderedPageBreak/>
        <w:t>（2）微电子学院：</w:t>
      </w:r>
      <w:r w:rsidR="00100971" w:rsidRPr="001A025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《电磁场与电磁波》、《微处理器原理与应用》、《信号与系统》</w:t>
      </w:r>
      <w:r w:rsidRPr="001A025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1A025E" w:rsidRDefault="00A44A6E" w:rsidP="001A025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1A025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2. </w:t>
      </w:r>
      <w:r w:rsidR="00790F9B" w:rsidRPr="001A025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教学效果较差的课程及原因：</w:t>
      </w:r>
      <w:r w:rsidR="00100971" w:rsidRPr="001A025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《线性代数》、《高等数学》</w:t>
      </w:r>
      <w:r w:rsidR="00790F9B" w:rsidRPr="001A025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1A025E" w:rsidRDefault="00790F9B" w:rsidP="001A025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1A025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三、关于教材问题</w:t>
      </w:r>
    </w:p>
    <w:p w:rsidR="00304DA7" w:rsidRPr="001A025E" w:rsidRDefault="00A44A6E" w:rsidP="001A025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1A025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1. </w:t>
      </w:r>
      <w:r w:rsidR="00790F9B" w:rsidRPr="001A025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选用教材较好的课程：</w:t>
      </w:r>
    </w:p>
    <w:p w:rsidR="00304DA7" w:rsidRPr="001A025E" w:rsidRDefault="00790F9B" w:rsidP="001A025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1A025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（1）软件学院：</w:t>
      </w:r>
      <w:r w:rsidR="00100971" w:rsidRPr="001A025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《操作系统》、《数据库系统》</w:t>
      </w:r>
      <w:r w:rsidRPr="001A025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1A025E" w:rsidRDefault="00790F9B" w:rsidP="001A025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1A025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（2）微电子学院：</w:t>
      </w:r>
      <w:r w:rsidR="00100971" w:rsidRPr="001A025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《电磁场与电磁波》</w:t>
      </w:r>
      <w:r w:rsidRPr="001A025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。</w:t>
      </w:r>
    </w:p>
    <w:p w:rsidR="00304DA7" w:rsidRPr="001A025E" w:rsidRDefault="00A44A6E" w:rsidP="001A025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1A025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 xml:space="preserve">2. </w:t>
      </w:r>
      <w:r w:rsidR="00790F9B" w:rsidRPr="001A025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选用教材较差的课程及原因：无。</w:t>
      </w:r>
    </w:p>
    <w:p w:rsidR="00304DA7" w:rsidRPr="001A025E" w:rsidRDefault="00790F9B" w:rsidP="001A025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1A025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四、其他方面的问题、意见与建议</w:t>
      </w:r>
    </w:p>
    <w:p w:rsidR="00304DA7" w:rsidRPr="001A025E" w:rsidRDefault="00790F9B" w:rsidP="001A025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1A025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（1）17级软件工程：数学课太多，要求减少学生课业压力。</w:t>
      </w:r>
    </w:p>
    <w:p w:rsidR="00304DA7" w:rsidRPr="001A025E" w:rsidRDefault="00790F9B" w:rsidP="001A025E">
      <w:pPr>
        <w:widowControl/>
        <w:spacing w:line="500" w:lineRule="exact"/>
        <w:ind w:firstLine="46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8"/>
        </w:rPr>
      </w:pPr>
      <w:r w:rsidRPr="001A025E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（2）16级软件工程：数据结构课程时间安排不合理。</w:t>
      </w:r>
    </w:p>
    <w:sectPr w:rsidR="00304DA7" w:rsidRPr="001A025E" w:rsidSect="00304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97D" w:rsidRDefault="00AB297D" w:rsidP="00790F9B">
      <w:r>
        <w:separator/>
      </w:r>
    </w:p>
  </w:endnote>
  <w:endnote w:type="continuationSeparator" w:id="0">
    <w:p w:rsidR="00AB297D" w:rsidRDefault="00AB297D" w:rsidP="0079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97D" w:rsidRDefault="00AB297D" w:rsidP="00790F9B">
      <w:r>
        <w:separator/>
      </w:r>
    </w:p>
  </w:footnote>
  <w:footnote w:type="continuationSeparator" w:id="0">
    <w:p w:rsidR="00AB297D" w:rsidRDefault="00AB297D" w:rsidP="00790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2CB494"/>
    <w:multiLevelType w:val="singleLevel"/>
    <w:tmpl w:val="922CB494"/>
    <w:lvl w:ilvl="0">
      <w:start w:val="1"/>
      <w:numFmt w:val="decimal"/>
      <w:suff w:val="nothing"/>
      <w:lvlText w:val="（%1）"/>
      <w:lvlJc w:val="left"/>
    </w:lvl>
  </w:abstractNum>
  <w:abstractNum w:abstractNumId="1">
    <w:nsid w:val="9B63D4D8"/>
    <w:multiLevelType w:val="singleLevel"/>
    <w:tmpl w:val="9B63D4D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1A049BC"/>
    <w:multiLevelType w:val="singleLevel"/>
    <w:tmpl w:val="E1A049BC"/>
    <w:lvl w:ilvl="0">
      <w:start w:val="2"/>
      <w:numFmt w:val="decimal"/>
      <w:suff w:val="nothing"/>
      <w:lvlText w:val="%1、"/>
      <w:lvlJc w:val="left"/>
    </w:lvl>
  </w:abstractNum>
  <w:abstractNum w:abstractNumId="3">
    <w:nsid w:val="00000001"/>
    <w:multiLevelType w:val="singleLevel"/>
    <w:tmpl w:val="00000001"/>
    <w:lvl w:ilvl="0">
      <w:start w:val="1"/>
      <w:numFmt w:val="decimal"/>
      <w:suff w:val="nothing"/>
      <w:lvlText w:val="（%1）"/>
      <w:lvlJc w:val="left"/>
    </w:lvl>
  </w:abstractNum>
  <w:abstractNum w:abstractNumId="4">
    <w:nsid w:val="00000002"/>
    <w:multiLevelType w:val="singleLevel"/>
    <w:tmpl w:val="00000002"/>
    <w:lvl w:ilvl="0">
      <w:start w:val="1"/>
      <w:numFmt w:val="decimal"/>
      <w:suff w:val="nothing"/>
      <w:lvlText w:val="（%1）"/>
      <w:lvlJc w:val="left"/>
    </w:lvl>
  </w:abstractNum>
  <w:abstractNum w:abstractNumId="5">
    <w:nsid w:val="09D7B9FE"/>
    <w:multiLevelType w:val="singleLevel"/>
    <w:tmpl w:val="09D7B9FE"/>
    <w:lvl w:ilvl="0">
      <w:start w:val="3"/>
      <w:numFmt w:val="decimal"/>
      <w:suff w:val="space"/>
      <w:lvlText w:val="（%1）"/>
      <w:lvlJc w:val="left"/>
    </w:lvl>
  </w:abstractNum>
  <w:abstractNum w:abstractNumId="6">
    <w:nsid w:val="1F397BB2"/>
    <w:multiLevelType w:val="multilevel"/>
    <w:tmpl w:val="1F397BB2"/>
    <w:lvl w:ilvl="0">
      <w:start w:val="1"/>
      <w:numFmt w:val="decimal"/>
      <w:lvlText w:val="（%1）"/>
      <w:lvlJc w:val="left"/>
      <w:pPr>
        <w:ind w:left="1312" w:hanging="7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7">
    <w:nsid w:val="28807E26"/>
    <w:multiLevelType w:val="singleLevel"/>
    <w:tmpl w:val="28807E26"/>
    <w:lvl w:ilvl="0">
      <w:start w:val="1"/>
      <w:numFmt w:val="decimal"/>
      <w:suff w:val="nothing"/>
      <w:lvlText w:val="%1、"/>
      <w:lvlJc w:val="left"/>
    </w:lvl>
  </w:abstractNum>
  <w:abstractNum w:abstractNumId="8">
    <w:nsid w:val="314E8A48"/>
    <w:multiLevelType w:val="singleLevel"/>
    <w:tmpl w:val="314E8A48"/>
    <w:lvl w:ilvl="0">
      <w:start w:val="2"/>
      <w:numFmt w:val="decimal"/>
      <w:suff w:val="nothing"/>
      <w:lvlText w:val="%1、"/>
      <w:lvlJc w:val="left"/>
    </w:lvl>
  </w:abstractNum>
  <w:abstractNum w:abstractNumId="9">
    <w:nsid w:val="4B2055B0"/>
    <w:multiLevelType w:val="multilevel"/>
    <w:tmpl w:val="4B2055B0"/>
    <w:lvl w:ilvl="0">
      <w:start w:val="1"/>
      <w:numFmt w:val="decimal"/>
      <w:lvlText w:val="（%1）"/>
      <w:lvlJc w:val="left"/>
      <w:pPr>
        <w:ind w:left="1312" w:hanging="7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10">
    <w:nsid w:val="507255BC"/>
    <w:multiLevelType w:val="singleLevel"/>
    <w:tmpl w:val="507255BC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58CE643F"/>
    <w:multiLevelType w:val="singleLevel"/>
    <w:tmpl w:val="58CE643F"/>
    <w:lvl w:ilvl="0">
      <w:start w:val="2"/>
      <w:numFmt w:val="decimal"/>
      <w:suff w:val="nothing"/>
      <w:lvlText w:val="（%1）"/>
      <w:lvlJc w:val="left"/>
      <w:pPr>
        <w:ind w:left="0" w:firstLine="0"/>
      </w:pPr>
    </w:lvl>
  </w:abstractNum>
  <w:abstractNum w:abstractNumId="12">
    <w:nsid w:val="58CE90E7"/>
    <w:multiLevelType w:val="singleLevel"/>
    <w:tmpl w:val="58CE90E7"/>
    <w:lvl w:ilvl="0">
      <w:start w:val="4"/>
      <w:numFmt w:val="chineseCounting"/>
      <w:suff w:val="nothing"/>
      <w:lvlText w:val="%1、"/>
      <w:lvlJc w:val="left"/>
    </w:lvl>
  </w:abstractNum>
  <w:abstractNum w:abstractNumId="13">
    <w:nsid w:val="58D619FD"/>
    <w:multiLevelType w:val="singleLevel"/>
    <w:tmpl w:val="58D619FD"/>
    <w:lvl w:ilvl="0">
      <w:start w:val="2"/>
      <w:numFmt w:val="decimal"/>
      <w:suff w:val="nothing"/>
      <w:lvlText w:val="%1、"/>
      <w:lvlJc w:val="left"/>
    </w:lvl>
  </w:abstractNum>
  <w:abstractNum w:abstractNumId="14">
    <w:nsid w:val="59E0CF25"/>
    <w:multiLevelType w:val="singleLevel"/>
    <w:tmpl w:val="59E0CF25"/>
    <w:lvl w:ilvl="0">
      <w:start w:val="4"/>
      <w:numFmt w:val="chineseCounting"/>
      <w:suff w:val="nothing"/>
      <w:lvlText w:val="%1、"/>
      <w:lvlJc w:val="left"/>
    </w:lvl>
  </w:abstractNum>
  <w:abstractNum w:abstractNumId="15">
    <w:nsid w:val="59E0CF73"/>
    <w:multiLevelType w:val="singleLevel"/>
    <w:tmpl w:val="59E0CF73"/>
    <w:lvl w:ilvl="0">
      <w:start w:val="5"/>
      <w:numFmt w:val="decimal"/>
      <w:suff w:val="nothing"/>
      <w:lvlText w:val="（%1）"/>
      <w:lvlJc w:val="left"/>
    </w:lvl>
  </w:abstractNum>
  <w:abstractNum w:abstractNumId="16">
    <w:nsid w:val="59E0D108"/>
    <w:multiLevelType w:val="singleLevel"/>
    <w:tmpl w:val="59E0D108"/>
    <w:lvl w:ilvl="0">
      <w:start w:val="11"/>
      <w:numFmt w:val="decimal"/>
      <w:suff w:val="space"/>
      <w:lvlText w:val="(%1)"/>
      <w:lvlJc w:val="left"/>
    </w:lvl>
  </w:abstractNum>
  <w:abstractNum w:abstractNumId="17">
    <w:nsid w:val="5ABE0243"/>
    <w:multiLevelType w:val="singleLevel"/>
    <w:tmpl w:val="5ABE0243"/>
    <w:lvl w:ilvl="0">
      <w:start w:val="3"/>
      <w:numFmt w:val="decimal"/>
      <w:suff w:val="nothing"/>
      <w:lvlText w:val="%1、"/>
      <w:lvlJc w:val="left"/>
    </w:lvl>
  </w:abstractNum>
  <w:abstractNum w:abstractNumId="18">
    <w:nsid w:val="791A8073"/>
    <w:multiLevelType w:val="singleLevel"/>
    <w:tmpl w:val="791A8073"/>
    <w:lvl w:ilvl="0">
      <w:start w:val="2"/>
      <w:numFmt w:val="decimal"/>
      <w:suff w:val="nothing"/>
      <w:lvlText w:val="%1、"/>
      <w:lvlJc w:val="left"/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4"/>
  </w:num>
  <w:num w:numId="5">
    <w:abstractNumId w:val="15"/>
  </w:num>
  <w:num w:numId="6">
    <w:abstractNumId w:val="16"/>
  </w:num>
  <w:num w:numId="7">
    <w:abstractNumId w:val="11"/>
    <w:lvlOverride w:ilvl="0">
      <w:startOverride w:val="2"/>
    </w:lvlOverride>
  </w:num>
  <w:num w:numId="8">
    <w:abstractNumId w:val="13"/>
  </w:num>
  <w:num w:numId="9">
    <w:abstractNumId w:val="1"/>
  </w:num>
  <w:num w:numId="10">
    <w:abstractNumId w:val="7"/>
  </w:num>
  <w:num w:numId="11">
    <w:abstractNumId w:val="0"/>
  </w:num>
  <w:num w:numId="12">
    <w:abstractNumId w:val="2"/>
  </w:num>
  <w:num w:numId="13">
    <w:abstractNumId w:val="8"/>
  </w:num>
  <w:num w:numId="14">
    <w:abstractNumId w:val="18"/>
  </w:num>
  <w:num w:numId="15">
    <w:abstractNumId w:val="10"/>
  </w:num>
  <w:num w:numId="16">
    <w:abstractNumId w:val="5"/>
  </w:num>
  <w:num w:numId="17">
    <w:abstractNumId w:val="9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564"/>
    <w:rsid w:val="00026E2E"/>
    <w:rsid w:val="0006221C"/>
    <w:rsid w:val="000712E8"/>
    <w:rsid w:val="000A7311"/>
    <w:rsid w:val="000D0FDE"/>
    <w:rsid w:val="000F7D3F"/>
    <w:rsid w:val="00100971"/>
    <w:rsid w:val="0013048C"/>
    <w:rsid w:val="001A025E"/>
    <w:rsid w:val="001C277E"/>
    <w:rsid w:val="00240B3D"/>
    <w:rsid w:val="00243342"/>
    <w:rsid w:val="0024337C"/>
    <w:rsid w:val="00244925"/>
    <w:rsid w:val="002A7AB5"/>
    <w:rsid w:val="00304DA7"/>
    <w:rsid w:val="003775EA"/>
    <w:rsid w:val="0039057A"/>
    <w:rsid w:val="003A219A"/>
    <w:rsid w:val="003B65A4"/>
    <w:rsid w:val="004110DE"/>
    <w:rsid w:val="004358FB"/>
    <w:rsid w:val="00455E2C"/>
    <w:rsid w:val="00461EE4"/>
    <w:rsid w:val="00490821"/>
    <w:rsid w:val="00545564"/>
    <w:rsid w:val="00580BDF"/>
    <w:rsid w:val="00585B35"/>
    <w:rsid w:val="005A37D6"/>
    <w:rsid w:val="005E0A1C"/>
    <w:rsid w:val="006E2A9A"/>
    <w:rsid w:val="0076482E"/>
    <w:rsid w:val="007700C6"/>
    <w:rsid w:val="00790F9B"/>
    <w:rsid w:val="007E3766"/>
    <w:rsid w:val="00832F1C"/>
    <w:rsid w:val="00842909"/>
    <w:rsid w:val="00885A81"/>
    <w:rsid w:val="008A7DA0"/>
    <w:rsid w:val="00927810"/>
    <w:rsid w:val="00963E5C"/>
    <w:rsid w:val="009A12F5"/>
    <w:rsid w:val="009C6492"/>
    <w:rsid w:val="009E0417"/>
    <w:rsid w:val="00A04FFC"/>
    <w:rsid w:val="00A44A6E"/>
    <w:rsid w:val="00A67A75"/>
    <w:rsid w:val="00AB297D"/>
    <w:rsid w:val="00B62723"/>
    <w:rsid w:val="00BA3620"/>
    <w:rsid w:val="00BF1458"/>
    <w:rsid w:val="00C8512C"/>
    <w:rsid w:val="00D750C1"/>
    <w:rsid w:val="00D90C57"/>
    <w:rsid w:val="00DB316D"/>
    <w:rsid w:val="00DC4F1C"/>
    <w:rsid w:val="00E1003B"/>
    <w:rsid w:val="00EE2ECE"/>
    <w:rsid w:val="00F034D7"/>
    <w:rsid w:val="00F4288A"/>
    <w:rsid w:val="00F80FA8"/>
    <w:rsid w:val="00F87259"/>
    <w:rsid w:val="00FD5A57"/>
    <w:rsid w:val="0B9F51BB"/>
    <w:rsid w:val="0DBD7ED7"/>
    <w:rsid w:val="144069BA"/>
    <w:rsid w:val="33EC7F01"/>
    <w:rsid w:val="6243220E"/>
    <w:rsid w:val="789F3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D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4DA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90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90F9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90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90F9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59DF16-D552-4514-AE81-49958A45A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60</Pages>
  <Words>5306</Words>
  <Characters>30246</Characters>
  <Application>Microsoft Office Word</Application>
  <DocSecurity>0</DocSecurity>
  <Lines>252</Lines>
  <Paragraphs>70</Paragraphs>
  <ScaleCrop>false</ScaleCrop>
  <Company>微软中国</Company>
  <LinksUpToDate>false</LinksUpToDate>
  <CharactersWithSpaces>35482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Zhang</dc:creator>
  <cp:lastModifiedBy>201094000037</cp:lastModifiedBy>
  <cp:revision>36</cp:revision>
  <dcterms:created xsi:type="dcterms:W3CDTF">2018-04-01T08:43:00Z</dcterms:created>
  <dcterms:modified xsi:type="dcterms:W3CDTF">2018-05-07T02:07:00Z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2052-10.1.0.7224</vt:lpwstr>
  </property>
</Properties>
</file>